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2F" w:rsidRDefault="003A49C8" w:rsidP="00FF5F59">
      <w:pPr>
        <w:tabs>
          <w:tab w:val="left" w:pos="2552"/>
          <w:tab w:val="left" w:pos="2835"/>
          <w:tab w:val="left" w:pos="7230"/>
          <w:tab w:val="left" w:pos="7371"/>
          <w:tab w:val="left" w:pos="7513"/>
          <w:tab w:val="left" w:pos="10632"/>
          <w:tab w:val="left" w:pos="21533"/>
        </w:tabs>
        <w:spacing w:after="0" w:line="240" w:lineRule="auto"/>
        <w:rPr>
          <w:rFonts w:cs="Arial"/>
          <w:b/>
          <w:color w:val="C00000"/>
          <w:sz w:val="28"/>
          <w:szCs w:val="28"/>
          <w:lang w:eastAsia="de-AT"/>
        </w:rPr>
      </w:pPr>
      <w:r>
        <w:rPr>
          <w:noProof/>
          <w:color w:val="C00000"/>
          <w:sz w:val="28"/>
          <w:szCs w:val="28"/>
          <w:lang w:eastAsia="de-AT"/>
        </w:rPr>
        <w:drawing>
          <wp:anchor distT="0" distB="0" distL="114300" distR="114300" simplePos="0" relativeHeight="251658240" behindDoc="0" locked="0" layoutInCell="1" allowOverlap="1" wp14:anchorId="00531791" wp14:editId="0EBBC062">
            <wp:simplePos x="0" y="0"/>
            <wp:positionH relativeFrom="column">
              <wp:posOffset>9358147</wp:posOffset>
            </wp:positionH>
            <wp:positionV relativeFrom="paragraph">
              <wp:posOffset>11620</wp:posOffset>
            </wp:positionV>
            <wp:extent cx="502285" cy="57975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B83" w:rsidRPr="002C38FA" w:rsidRDefault="00C75409" w:rsidP="00DE7F11">
      <w:pPr>
        <w:tabs>
          <w:tab w:val="left" w:pos="2552"/>
          <w:tab w:val="left" w:pos="2835"/>
          <w:tab w:val="left" w:pos="10632"/>
          <w:tab w:val="left" w:pos="21533"/>
        </w:tabs>
        <w:spacing w:after="0" w:line="240" w:lineRule="auto"/>
        <w:rPr>
          <w:rFonts w:cs="Arial"/>
          <w:b/>
          <w:color w:val="C00000"/>
          <w:sz w:val="28"/>
          <w:szCs w:val="28"/>
          <w:lang w:eastAsia="de-AT"/>
        </w:rPr>
      </w:pPr>
      <w:r>
        <w:rPr>
          <w:rFonts w:cs="Arial"/>
          <w:b/>
          <w:color w:val="C00000"/>
          <w:sz w:val="28"/>
          <w:szCs w:val="28"/>
          <w:lang w:eastAsia="de-AT"/>
        </w:rPr>
        <w:t>S</w:t>
      </w:r>
      <w:r w:rsidR="00710BC5">
        <w:rPr>
          <w:rFonts w:cs="Arial"/>
          <w:b/>
          <w:color w:val="C00000"/>
          <w:sz w:val="28"/>
          <w:szCs w:val="28"/>
          <w:lang w:eastAsia="de-AT"/>
        </w:rPr>
        <w:t>portmittelschule</w:t>
      </w:r>
      <w:r>
        <w:rPr>
          <w:rFonts w:cs="Arial"/>
          <w:b/>
          <w:color w:val="C00000"/>
          <w:sz w:val="28"/>
          <w:szCs w:val="28"/>
          <w:lang w:eastAsia="de-AT"/>
        </w:rPr>
        <w:t xml:space="preserve">                      </w:t>
      </w:r>
      <w:r w:rsidR="00104B47">
        <w:rPr>
          <w:rFonts w:cs="Arial"/>
          <w:b/>
          <w:color w:val="C00000"/>
          <w:sz w:val="28"/>
          <w:szCs w:val="28"/>
          <w:lang w:eastAsia="de-AT"/>
        </w:rPr>
        <w:t xml:space="preserve">                     </w:t>
      </w:r>
      <w:r w:rsidR="0027497C">
        <w:rPr>
          <w:rFonts w:cs="Arial"/>
          <w:b/>
          <w:color w:val="C00000"/>
          <w:sz w:val="28"/>
          <w:szCs w:val="28"/>
          <w:lang w:eastAsia="de-AT"/>
        </w:rPr>
        <w:t xml:space="preserve">                </w:t>
      </w:r>
      <w:r w:rsidR="00104B47">
        <w:rPr>
          <w:rFonts w:cs="Arial"/>
          <w:b/>
          <w:color w:val="C00000"/>
          <w:sz w:val="28"/>
          <w:szCs w:val="28"/>
          <w:lang w:eastAsia="de-AT"/>
        </w:rPr>
        <w:t xml:space="preserve"> </w:t>
      </w:r>
      <w:r w:rsidR="00AB1C25">
        <w:rPr>
          <w:rFonts w:cs="Arial"/>
          <w:b/>
          <w:color w:val="C00000"/>
          <w:sz w:val="28"/>
          <w:szCs w:val="28"/>
          <w:lang w:eastAsia="de-AT"/>
        </w:rPr>
        <w:t xml:space="preserve"> </w:t>
      </w:r>
      <w:r w:rsidR="0047377D">
        <w:rPr>
          <w:rFonts w:cs="Arial"/>
          <w:b/>
          <w:color w:val="C00000"/>
          <w:sz w:val="28"/>
          <w:szCs w:val="28"/>
          <w:lang w:eastAsia="de-AT"/>
        </w:rPr>
        <w:t>Speiseplan für</w:t>
      </w:r>
      <w:r w:rsidR="007D2C11">
        <w:rPr>
          <w:rFonts w:cs="Arial"/>
          <w:b/>
          <w:color w:val="C00000"/>
          <w:sz w:val="28"/>
          <w:szCs w:val="28"/>
          <w:lang w:eastAsia="de-AT"/>
        </w:rPr>
        <w:t xml:space="preserve"> </w:t>
      </w:r>
      <w:r w:rsidR="000B4F14">
        <w:rPr>
          <w:rFonts w:cs="Arial"/>
          <w:b/>
          <w:color w:val="C00000"/>
          <w:sz w:val="28"/>
          <w:szCs w:val="28"/>
          <w:lang w:eastAsia="de-AT"/>
        </w:rPr>
        <w:t>1</w:t>
      </w:r>
      <w:r w:rsidR="00B14672">
        <w:rPr>
          <w:rFonts w:cs="Arial"/>
          <w:b/>
          <w:color w:val="C00000"/>
          <w:sz w:val="28"/>
          <w:szCs w:val="28"/>
          <w:lang w:eastAsia="de-AT"/>
        </w:rPr>
        <w:t>9</w:t>
      </w:r>
      <w:r w:rsidR="000B4F14">
        <w:rPr>
          <w:rFonts w:cs="Arial"/>
          <w:b/>
          <w:color w:val="C00000"/>
          <w:sz w:val="28"/>
          <w:szCs w:val="28"/>
          <w:lang w:eastAsia="de-AT"/>
        </w:rPr>
        <w:t>. Februar</w:t>
      </w:r>
      <w:r w:rsidR="00BF2303">
        <w:rPr>
          <w:rFonts w:cs="Arial"/>
          <w:b/>
          <w:color w:val="C00000"/>
          <w:sz w:val="28"/>
          <w:szCs w:val="28"/>
          <w:lang w:eastAsia="de-AT"/>
        </w:rPr>
        <w:t xml:space="preserve"> bis </w:t>
      </w:r>
      <w:r w:rsidR="00B14672">
        <w:rPr>
          <w:rFonts w:cs="Arial"/>
          <w:b/>
          <w:color w:val="C00000"/>
          <w:sz w:val="28"/>
          <w:szCs w:val="28"/>
          <w:lang w:eastAsia="de-AT"/>
        </w:rPr>
        <w:t>23</w:t>
      </w:r>
      <w:r w:rsidR="00EC159E">
        <w:rPr>
          <w:rFonts w:cs="Arial"/>
          <w:b/>
          <w:color w:val="C00000"/>
          <w:sz w:val="28"/>
          <w:szCs w:val="28"/>
          <w:lang w:eastAsia="de-AT"/>
        </w:rPr>
        <w:t>. Februar</w:t>
      </w:r>
      <w:r w:rsidR="00E02E39">
        <w:rPr>
          <w:rFonts w:cs="Arial"/>
          <w:b/>
          <w:color w:val="C00000"/>
          <w:sz w:val="28"/>
          <w:szCs w:val="28"/>
          <w:lang w:eastAsia="de-AT"/>
        </w:rPr>
        <w:t xml:space="preserve"> 2024</w:t>
      </w:r>
      <w:r w:rsidR="00DB29F6">
        <w:rPr>
          <w:rFonts w:cs="Arial"/>
          <w:color w:val="C00000"/>
          <w:sz w:val="28"/>
          <w:szCs w:val="32"/>
          <w:lang w:eastAsia="de-AT"/>
        </w:rPr>
        <w:tab/>
      </w:r>
    </w:p>
    <w:p w:rsidR="00B26187" w:rsidRPr="0091432F" w:rsidRDefault="00B26187" w:rsidP="00821D6D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sz w:val="20"/>
          <w:szCs w:val="20"/>
          <w:lang w:eastAsia="de-AT"/>
        </w:rPr>
      </w:pPr>
    </w:p>
    <w:tbl>
      <w:tblPr>
        <w:tblW w:w="175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6805"/>
        <w:gridCol w:w="283"/>
        <w:gridCol w:w="8363"/>
        <w:gridCol w:w="850"/>
      </w:tblGrid>
      <w:tr w:rsidR="00C95353" w:rsidRPr="009F7A70" w:rsidTr="00FF5F59">
        <w:trPr>
          <w:trHeight w:val="141"/>
        </w:trPr>
        <w:tc>
          <w:tcPr>
            <w:tcW w:w="1276" w:type="dxa"/>
          </w:tcPr>
          <w:p w:rsidR="00C95353" w:rsidRPr="009F7A70" w:rsidRDefault="00C95353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sz w:val="24"/>
                <w:lang w:eastAsia="de-AT"/>
              </w:rPr>
            </w:pPr>
          </w:p>
        </w:tc>
        <w:tc>
          <w:tcPr>
            <w:tcW w:w="6805" w:type="dxa"/>
            <w:shd w:val="clear" w:color="auto" w:fill="auto"/>
          </w:tcPr>
          <w:p w:rsidR="00C95353" w:rsidRPr="00B52DC0" w:rsidRDefault="00710BC5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  <w:r>
              <w:rPr>
                <w:rFonts w:cs="Arial"/>
                <w:b/>
                <w:sz w:val="24"/>
                <w:lang w:eastAsia="de-AT"/>
              </w:rPr>
              <w:t>Schülermenü</w:t>
            </w:r>
          </w:p>
        </w:tc>
        <w:tc>
          <w:tcPr>
            <w:tcW w:w="283" w:type="dxa"/>
            <w:shd w:val="clear" w:color="auto" w:fill="auto"/>
          </w:tcPr>
          <w:p w:rsidR="00C95353" w:rsidRPr="00B52DC0" w:rsidRDefault="00C95353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</w:p>
        </w:tc>
        <w:tc>
          <w:tcPr>
            <w:tcW w:w="8363" w:type="dxa"/>
            <w:shd w:val="clear" w:color="auto" w:fill="auto"/>
          </w:tcPr>
          <w:p w:rsidR="00C95353" w:rsidRPr="009F7A70" w:rsidRDefault="009D7A99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  <w:r>
              <w:rPr>
                <w:rFonts w:cs="Arial"/>
                <w:b/>
                <w:sz w:val="24"/>
                <w:lang w:eastAsia="de-AT"/>
              </w:rPr>
              <w:t>Vegetarisches Menü</w:t>
            </w:r>
          </w:p>
        </w:tc>
        <w:tc>
          <w:tcPr>
            <w:tcW w:w="850" w:type="dxa"/>
            <w:shd w:val="clear" w:color="auto" w:fill="auto"/>
          </w:tcPr>
          <w:p w:rsidR="00C95353" w:rsidRPr="009F7A70" w:rsidRDefault="00C95353" w:rsidP="000338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</w:p>
        </w:tc>
      </w:tr>
      <w:tr w:rsidR="00F23410" w:rsidRPr="00BE51C8" w:rsidTr="00A44E5C">
        <w:trPr>
          <w:trHeight w:val="1589"/>
        </w:trPr>
        <w:tc>
          <w:tcPr>
            <w:tcW w:w="1276" w:type="dxa"/>
            <w:shd w:val="clear" w:color="auto" w:fill="D9D9D9" w:themeFill="background1" w:themeFillShade="D9"/>
          </w:tcPr>
          <w:p w:rsidR="00F23410" w:rsidRPr="00CF2653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 w:rsidRPr="00CF2653">
              <w:rPr>
                <w:rFonts w:cs="Arial"/>
                <w:b/>
                <w:lang w:eastAsia="de-AT"/>
              </w:rPr>
              <w:t>Montag</w:t>
            </w:r>
          </w:p>
          <w:p w:rsidR="00F23410" w:rsidRPr="00CF2653" w:rsidRDefault="00B14672" w:rsidP="00EC159E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19</w:t>
            </w:r>
            <w:r w:rsidR="000B4F14">
              <w:rPr>
                <w:rFonts w:cs="Arial"/>
                <w:b/>
                <w:lang w:eastAsia="de-AT"/>
              </w:rPr>
              <w:t>.02</w:t>
            </w:r>
            <w:r w:rsidR="00E02E39">
              <w:rPr>
                <w:rFonts w:cs="Arial"/>
                <w:b/>
                <w:lang w:eastAsia="de-AT"/>
              </w:rPr>
              <w:t>.2024</w:t>
            </w:r>
          </w:p>
        </w:tc>
        <w:tc>
          <w:tcPr>
            <w:tcW w:w="6805" w:type="dxa"/>
          </w:tcPr>
          <w:p w:rsidR="00B9301A" w:rsidRPr="00C37994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  <w:r w:rsidRPr="00C37994">
              <w:rPr>
                <w:rFonts w:cs="Arial"/>
                <w:lang w:val="en-US" w:eastAsia="de-AT"/>
              </w:rPr>
              <w:t xml:space="preserve">Gemüsebouillon mit Nudeln </w:t>
            </w:r>
            <w:r w:rsidRPr="00C37994">
              <w:rPr>
                <w:rFonts w:cs="Arial"/>
                <w:vertAlign w:val="superscript"/>
                <w:lang w:val="en-US" w:eastAsia="de-AT"/>
              </w:rPr>
              <w:t>A,L</w:t>
            </w:r>
          </w:p>
          <w:p w:rsidR="00B9301A" w:rsidRPr="00A61FA8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 w:rsidRPr="00A61FA8">
              <w:rPr>
                <w:rFonts w:cs="Arial"/>
                <w:bCs/>
                <w:szCs w:val="24"/>
                <w:lang w:eastAsia="de-AT"/>
              </w:rPr>
              <w:t xml:space="preserve">Hühnerbrust gebraten </w:t>
            </w:r>
            <w:r w:rsidRPr="00A61FA8">
              <w:rPr>
                <w:rFonts w:cs="Arial"/>
                <w:bCs/>
                <w:szCs w:val="24"/>
                <w:vertAlign w:val="superscript"/>
                <w:lang w:eastAsia="de-AT"/>
              </w:rPr>
              <w:t>C,L</w:t>
            </w:r>
          </w:p>
          <w:p w:rsidR="00B9301A" w:rsidRPr="00C37994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val="en-US" w:eastAsia="de-AT"/>
              </w:rPr>
            </w:pPr>
            <w:r w:rsidRPr="00F44096">
              <w:rPr>
                <w:rFonts w:cs="Arial"/>
                <w:bCs/>
                <w:szCs w:val="24"/>
                <w:lang w:val="en-US" w:eastAsia="de-AT"/>
              </w:rPr>
              <w:t>Camembert-Ho</w:t>
            </w:r>
            <w:r w:rsidRPr="00C37994">
              <w:rPr>
                <w:rFonts w:cs="Arial"/>
                <w:bCs/>
                <w:szCs w:val="24"/>
                <w:lang w:val="en-US" w:eastAsia="de-AT"/>
              </w:rPr>
              <w:t xml:space="preserve">nigsauce </w:t>
            </w:r>
            <w:r w:rsidRPr="00C37994">
              <w:rPr>
                <w:rFonts w:cs="Arial"/>
                <w:bCs/>
                <w:szCs w:val="24"/>
                <w:vertAlign w:val="superscript"/>
                <w:lang w:val="en-US" w:eastAsia="de-AT"/>
              </w:rPr>
              <w:t>A,F,G</w:t>
            </w:r>
          </w:p>
          <w:p w:rsidR="00B9301A" w:rsidRPr="00165AE5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val="en-US" w:eastAsia="de-AT"/>
              </w:rPr>
            </w:pPr>
            <w:r>
              <w:rPr>
                <w:rFonts w:cs="Arial"/>
                <w:bCs/>
                <w:szCs w:val="24"/>
                <w:lang w:val="en-US" w:eastAsia="de-AT"/>
              </w:rPr>
              <w:t xml:space="preserve">Pommes Duchesse </w:t>
            </w:r>
            <w:r>
              <w:rPr>
                <w:rFonts w:cs="Arial"/>
                <w:bCs/>
                <w:szCs w:val="24"/>
                <w:vertAlign w:val="superscript"/>
                <w:lang w:val="en-US" w:eastAsia="de-AT"/>
              </w:rPr>
              <w:t>G</w:t>
            </w:r>
          </w:p>
          <w:p w:rsidR="00B9301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>Pariser Karotten</w:t>
            </w:r>
          </w:p>
          <w:p w:rsidR="00B9301A" w:rsidRPr="00853157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Apfelschaum 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F,G</w:t>
            </w:r>
          </w:p>
          <w:p w:rsidR="00F23410" w:rsidRPr="00BB19A5" w:rsidRDefault="00F23410" w:rsidP="00284D7E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</w:p>
        </w:tc>
        <w:tc>
          <w:tcPr>
            <w:tcW w:w="283" w:type="dxa"/>
          </w:tcPr>
          <w:p w:rsidR="00F23410" w:rsidRPr="00044AA7" w:rsidRDefault="00F23410" w:rsidP="00F23410">
            <w:pPr>
              <w:tabs>
                <w:tab w:val="center" w:pos="1835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363" w:type="dxa"/>
          </w:tcPr>
          <w:p w:rsidR="00B9301A" w:rsidRPr="00C37994" w:rsidRDefault="00B9301A" w:rsidP="00B9301A">
            <w:pPr>
              <w:tabs>
                <w:tab w:val="center" w:pos="1835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Gemüsebouillon mit Nudeln </w:t>
            </w:r>
            <w:r>
              <w:rPr>
                <w:rFonts w:cs="Arial"/>
                <w:vertAlign w:val="superscript"/>
                <w:lang w:eastAsia="de-AT"/>
              </w:rPr>
              <w:t>A,L</w:t>
            </w:r>
          </w:p>
          <w:p w:rsidR="00B9301A" w:rsidRPr="00C37994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Topfen-Himbeerlasagne </w:t>
            </w:r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B9301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Fruchtcocktail</w:t>
            </w:r>
          </w:p>
          <w:p w:rsidR="00F23410" w:rsidRPr="00283E61" w:rsidRDefault="00F23410" w:rsidP="00F23410">
            <w:pPr>
              <w:tabs>
                <w:tab w:val="left" w:pos="884"/>
              </w:tabs>
              <w:spacing w:after="0" w:line="240" w:lineRule="auto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850" w:type="dxa"/>
          </w:tcPr>
          <w:p w:rsidR="00F23410" w:rsidRPr="00BE51C8" w:rsidRDefault="00F23410" w:rsidP="00F23410">
            <w:pPr>
              <w:tabs>
                <w:tab w:val="center" w:pos="1835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</w:tr>
      <w:tr w:rsidR="00F23410" w:rsidRPr="00044AA7" w:rsidTr="00FF5F59">
        <w:trPr>
          <w:trHeight w:val="1558"/>
        </w:trPr>
        <w:tc>
          <w:tcPr>
            <w:tcW w:w="1276" w:type="dxa"/>
            <w:shd w:val="clear" w:color="auto" w:fill="D9D9D9" w:themeFill="background1" w:themeFillShade="D9"/>
          </w:tcPr>
          <w:p w:rsidR="00F2341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Dienstag</w:t>
            </w:r>
          </w:p>
          <w:p w:rsidR="00F23410" w:rsidRPr="009F7A70" w:rsidRDefault="00B14672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20</w:t>
            </w:r>
            <w:r w:rsidR="000B4F14">
              <w:rPr>
                <w:rFonts w:cs="Arial"/>
                <w:b/>
                <w:lang w:eastAsia="de-AT"/>
              </w:rPr>
              <w:t>.02</w:t>
            </w:r>
            <w:r w:rsidR="00E02E39">
              <w:rPr>
                <w:rFonts w:cs="Arial"/>
                <w:b/>
                <w:lang w:eastAsia="de-AT"/>
              </w:rPr>
              <w:t>.2024</w:t>
            </w:r>
          </w:p>
        </w:tc>
        <w:tc>
          <w:tcPr>
            <w:tcW w:w="6805" w:type="dxa"/>
          </w:tcPr>
          <w:p w:rsidR="00B9301A" w:rsidRPr="00EA790E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Gemüsebouillon mit Goldregen </w:t>
            </w:r>
            <w:r>
              <w:rPr>
                <w:rFonts w:cs="Arial"/>
                <w:vertAlign w:val="superscript"/>
                <w:lang w:eastAsia="de-AT"/>
              </w:rPr>
              <w:t>A,C,L</w:t>
            </w:r>
          </w:p>
          <w:p w:rsidR="00B9301A" w:rsidRPr="006312E6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Tiroler Gröstl </w:t>
            </w:r>
            <w:r w:rsidR="006312E6">
              <w:rPr>
                <w:rFonts w:cs="Arial"/>
                <w:bCs/>
                <w:szCs w:val="24"/>
                <w:vertAlign w:val="superscript"/>
                <w:lang w:eastAsia="de-AT"/>
              </w:rPr>
              <w:t>3</w:t>
            </w:r>
          </w:p>
          <w:p w:rsidR="00B9301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>Chinakohlsalat mit Zwiebel</w:t>
            </w:r>
          </w:p>
          <w:p w:rsidR="00B9301A" w:rsidRPr="00EA790E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Wachauer Schnitte 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A,F,G,H</w:t>
            </w:r>
          </w:p>
          <w:p w:rsidR="00F23410" w:rsidRPr="004F6616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lang w:eastAsia="de-AT"/>
              </w:rPr>
            </w:pPr>
          </w:p>
        </w:tc>
        <w:tc>
          <w:tcPr>
            <w:tcW w:w="283" w:type="dxa"/>
          </w:tcPr>
          <w:p w:rsidR="00F23410" w:rsidRPr="00044AA7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vertAlign w:val="superscript"/>
                <w:lang w:val="en-US" w:eastAsia="de-AT"/>
              </w:rPr>
            </w:pPr>
          </w:p>
        </w:tc>
        <w:tc>
          <w:tcPr>
            <w:tcW w:w="8363" w:type="dxa"/>
          </w:tcPr>
          <w:p w:rsidR="00B9301A" w:rsidRPr="00EA790E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Gemüsebouillon mit Goldregen </w:t>
            </w:r>
            <w:r>
              <w:rPr>
                <w:rFonts w:cs="Arial"/>
                <w:vertAlign w:val="superscript"/>
                <w:lang w:eastAsia="de-AT"/>
              </w:rPr>
              <w:t>A,C,L</w:t>
            </w:r>
          </w:p>
          <w:p w:rsidR="00B9301A" w:rsidRPr="00B9301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Semmelschnitte mit Broccoli gratiniert 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A,C,G</w:t>
            </w:r>
          </w:p>
          <w:p w:rsidR="00B9301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>Chinakohlsalat mit Zwiebel</w:t>
            </w:r>
          </w:p>
          <w:p w:rsidR="00B9301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>Beerengrütze</w:t>
            </w:r>
          </w:p>
          <w:p w:rsidR="00F23410" w:rsidRPr="00462212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50" w:type="dxa"/>
          </w:tcPr>
          <w:p w:rsidR="00F23410" w:rsidRPr="009F441B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</w:tr>
      <w:tr w:rsidR="00F23410" w:rsidRPr="00635819" w:rsidTr="00FF5F59">
        <w:trPr>
          <w:trHeight w:val="1501"/>
        </w:trPr>
        <w:tc>
          <w:tcPr>
            <w:tcW w:w="1276" w:type="dxa"/>
            <w:shd w:val="clear" w:color="auto" w:fill="D9D9D9" w:themeFill="background1" w:themeFillShade="D9"/>
          </w:tcPr>
          <w:p w:rsidR="00F23410" w:rsidRPr="009F7A7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Mittwoch</w:t>
            </w:r>
          </w:p>
          <w:p w:rsidR="00F23410" w:rsidRPr="009F7A70" w:rsidRDefault="00B14672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21</w:t>
            </w:r>
            <w:r w:rsidR="000B4F14">
              <w:rPr>
                <w:rFonts w:cs="Arial"/>
                <w:b/>
                <w:lang w:eastAsia="de-AT"/>
              </w:rPr>
              <w:t>.02</w:t>
            </w:r>
            <w:r w:rsidR="00E02E39">
              <w:rPr>
                <w:rFonts w:cs="Arial"/>
                <w:b/>
                <w:lang w:eastAsia="de-AT"/>
              </w:rPr>
              <w:t>.2024</w:t>
            </w:r>
          </w:p>
        </w:tc>
        <w:tc>
          <w:tcPr>
            <w:tcW w:w="6805" w:type="dxa"/>
          </w:tcPr>
          <w:p w:rsidR="00B9301A" w:rsidRPr="00C37994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  <w:r w:rsidRPr="00E84249">
              <w:rPr>
                <w:rFonts w:cs="Arial"/>
                <w:lang w:val="en-US" w:eastAsia="de-AT"/>
              </w:rPr>
              <w:t>Gemüsebouillon mit Panadl</w:t>
            </w:r>
            <w:r>
              <w:rPr>
                <w:rFonts w:cs="Arial"/>
                <w:lang w:val="en-US" w:eastAsia="de-AT"/>
              </w:rPr>
              <w:t xml:space="preserve"> </w:t>
            </w:r>
            <w:r>
              <w:rPr>
                <w:rFonts w:cs="Arial"/>
                <w:vertAlign w:val="superscript"/>
                <w:lang w:val="en-US" w:eastAsia="de-AT"/>
              </w:rPr>
              <w:t>A,C,L</w:t>
            </w:r>
          </w:p>
          <w:p w:rsidR="00B9301A" w:rsidRPr="00C005A2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  <w:r>
              <w:rPr>
                <w:rFonts w:cs="Arial"/>
                <w:lang w:val="en-US" w:eastAsia="de-AT"/>
              </w:rPr>
              <w:t xml:space="preserve">Reisauflauf mit Früchten </w:t>
            </w:r>
            <w:r>
              <w:rPr>
                <w:rFonts w:cs="Arial"/>
                <w:vertAlign w:val="superscript"/>
                <w:lang w:val="en-US" w:eastAsia="de-AT"/>
              </w:rPr>
              <w:t>C,G</w:t>
            </w:r>
          </w:p>
          <w:p w:rsidR="00B9301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val="en-US" w:eastAsia="de-AT"/>
              </w:rPr>
            </w:pPr>
            <w:r>
              <w:rPr>
                <w:rFonts w:cs="Arial"/>
                <w:lang w:val="en-US" w:eastAsia="de-AT"/>
              </w:rPr>
              <w:t>Zwetschkenröster</w:t>
            </w:r>
          </w:p>
          <w:p w:rsidR="00F23410" w:rsidRPr="002B55CA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283" w:type="dxa"/>
          </w:tcPr>
          <w:p w:rsidR="00F23410" w:rsidRPr="00635819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8363" w:type="dxa"/>
          </w:tcPr>
          <w:p w:rsidR="00B9301A" w:rsidRPr="00C37994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  <w:r w:rsidRPr="00E84249">
              <w:rPr>
                <w:rFonts w:cs="Arial"/>
                <w:lang w:val="en-US" w:eastAsia="de-AT"/>
              </w:rPr>
              <w:t>Gemüsebouillon mit Panadl</w:t>
            </w:r>
            <w:r>
              <w:rPr>
                <w:rFonts w:cs="Arial"/>
                <w:lang w:val="en-US" w:eastAsia="de-AT"/>
              </w:rPr>
              <w:t xml:space="preserve"> </w:t>
            </w:r>
            <w:r>
              <w:rPr>
                <w:rFonts w:cs="Arial"/>
                <w:vertAlign w:val="superscript"/>
                <w:lang w:val="en-US" w:eastAsia="de-AT"/>
              </w:rPr>
              <w:t>A,C,L</w:t>
            </w:r>
          </w:p>
          <w:p w:rsidR="00B9301A" w:rsidRPr="00C005A2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  <w:r>
              <w:rPr>
                <w:rFonts w:cs="Arial"/>
                <w:lang w:val="en-US" w:eastAsia="de-AT"/>
              </w:rPr>
              <w:t xml:space="preserve">Dillenburger Gemüsepudding </w:t>
            </w:r>
            <w:r>
              <w:rPr>
                <w:rFonts w:cs="Arial"/>
                <w:vertAlign w:val="superscript"/>
                <w:lang w:val="en-US" w:eastAsia="de-AT"/>
              </w:rPr>
              <w:t>A,C,G,L</w:t>
            </w:r>
          </w:p>
          <w:p w:rsidR="00B9301A" w:rsidRPr="00C005A2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  <w:r>
              <w:rPr>
                <w:rFonts w:cs="Arial"/>
                <w:lang w:val="en-US" w:eastAsia="de-AT"/>
              </w:rPr>
              <w:t xml:space="preserve">Tomatensauce </w:t>
            </w:r>
            <w:r>
              <w:rPr>
                <w:rFonts w:cs="Arial"/>
                <w:vertAlign w:val="superscript"/>
                <w:lang w:val="en-US" w:eastAsia="de-AT"/>
              </w:rPr>
              <w:t>A</w:t>
            </w:r>
          </w:p>
          <w:p w:rsidR="00B9301A" w:rsidRPr="004B1338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  <w:r>
              <w:rPr>
                <w:rFonts w:cs="Arial"/>
                <w:lang w:val="en-US" w:eastAsia="de-AT"/>
              </w:rPr>
              <w:t xml:space="preserve">Vanillepudding </w:t>
            </w:r>
            <w:r>
              <w:rPr>
                <w:rFonts w:cs="Arial"/>
                <w:vertAlign w:val="superscript"/>
                <w:lang w:val="en-US" w:eastAsia="de-AT"/>
              </w:rPr>
              <w:t>G</w:t>
            </w:r>
          </w:p>
          <w:p w:rsidR="00F23410" w:rsidRPr="00D94BB3" w:rsidRDefault="00F23410" w:rsidP="00D94BB3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50" w:type="dxa"/>
          </w:tcPr>
          <w:p w:rsidR="00F23410" w:rsidRPr="009F441B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</w:tr>
      <w:tr w:rsidR="00F23410" w:rsidRPr="009F441B" w:rsidTr="00FF5F59">
        <w:trPr>
          <w:trHeight w:val="1611"/>
        </w:trPr>
        <w:tc>
          <w:tcPr>
            <w:tcW w:w="1276" w:type="dxa"/>
            <w:shd w:val="clear" w:color="auto" w:fill="D9D9D9" w:themeFill="background1" w:themeFillShade="D9"/>
          </w:tcPr>
          <w:p w:rsidR="00F23410" w:rsidRPr="0085650A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 w:rsidRPr="0085650A">
              <w:rPr>
                <w:rFonts w:cs="Arial"/>
                <w:b/>
                <w:lang w:eastAsia="de-AT"/>
              </w:rPr>
              <w:t>Donnerstag</w:t>
            </w:r>
          </w:p>
          <w:p w:rsidR="00F23410" w:rsidRPr="0085650A" w:rsidRDefault="00B14672" w:rsidP="00E02E39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22</w:t>
            </w:r>
            <w:r w:rsidR="00EC159E">
              <w:rPr>
                <w:rFonts w:cs="Arial"/>
                <w:b/>
                <w:lang w:eastAsia="de-AT"/>
              </w:rPr>
              <w:t>.02</w:t>
            </w:r>
            <w:r w:rsidR="00E02E39">
              <w:rPr>
                <w:rFonts w:cs="Arial"/>
                <w:b/>
                <w:lang w:eastAsia="de-AT"/>
              </w:rPr>
              <w:t>.2024</w:t>
            </w:r>
          </w:p>
        </w:tc>
        <w:tc>
          <w:tcPr>
            <w:tcW w:w="6805" w:type="dxa"/>
          </w:tcPr>
          <w:p w:rsidR="00B9301A" w:rsidRPr="00722A2D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Rindsuppe mit Leberknödel </w:t>
            </w:r>
            <w:r>
              <w:rPr>
                <w:rFonts w:cs="Arial"/>
                <w:vertAlign w:val="superscript"/>
                <w:lang w:eastAsia="de-AT"/>
              </w:rPr>
              <w:t>A,C,L</w:t>
            </w:r>
          </w:p>
          <w:p w:rsidR="00B9301A" w:rsidRPr="00E00151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Schinkenfleckerl LK </w:t>
            </w:r>
            <w:r w:rsidR="006312E6">
              <w:rPr>
                <w:rFonts w:cs="Arial"/>
                <w:vertAlign w:val="superscript"/>
                <w:lang w:eastAsia="de-AT"/>
              </w:rPr>
              <w:t>3,</w:t>
            </w:r>
            <w:r>
              <w:rPr>
                <w:rFonts w:cs="Arial"/>
                <w:vertAlign w:val="superscript"/>
                <w:lang w:eastAsia="de-AT"/>
              </w:rPr>
              <w:t>A,L</w:t>
            </w:r>
          </w:p>
          <w:p w:rsidR="00B9301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Gemischter Blattsalat mit</w:t>
            </w:r>
          </w:p>
          <w:p w:rsidR="00B9301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Apfelessigdressing</w:t>
            </w:r>
          </w:p>
          <w:p w:rsidR="00B9301A" w:rsidRPr="004B1338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>Pfirsichkompott</w:t>
            </w:r>
          </w:p>
          <w:p w:rsidR="00F23410" w:rsidRPr="009B7EA8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283" w:type="dxa"/>
          </w:tcPr>
          <w:p w:rsidR="00F23410" w:rsidRPr="00ED0F6E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val="en-US" w:eastAsia="de-AT"/>
              </w:rPr>
            </w:pPr>
          </w:p>
        </w:tc>
        <w:tc>
          <w:tcPr>
            <w:tcW w:w="8363" w:type="dxa"/>
          </w:tcPr>
          <w:p w:rsidR="00B9301A" w:rsidRPr="00722A2D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Sellerie-Birnenrohkost </w:t>
            </w:r>
            <w:r>
              <w:rPr>
                <w:rFonts w:cs="Arial"/>
                <w:vertAlign w:val="superscript"/>
                <w:lang w:eastAsia="de-AT"/>
              </w:rPr>
              <w:t>L</w:t>
            </w:r>
          </w:p>
          <w:p w:rsidR="00B9301A" w:rsidRPr="00DC30C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Bohnengulasch </w:t>
            </w:r>
            <w:r>
              <w:rPr>
                <w:rFonts w:cs="Arial"/>
                <w:vertAlign w:val="superscript"/>
                <w:lang w:eastAsia="de-AT"/>
              </w:rPr>
              <w:t>A,G</w:t>
            </w:r>
          </w:p>
          <w:p w:rsidR="00B9301A" w:rsidRPr="00DC30C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Grahamweckerl </w:t>
            </w:r>
            <w:r>
              <w:rPr>
                <w:rFonts w:cs="Arial"/>
                <w:vertAlign w:val="superscript"/>
                <w:lang w:eastAsia="de-AT"/>
              </w:rPr>
              <w:t>A</w:t>
            </w:r>
          </w:p>
          <w:p w:rsidR="00B9301A" w:rsidRPr="004B1338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>Kiwi</w:t>
            </w:r>
          </w:p>
          <w:p w:rsidR="00F23410" w:rsidRPr="00F35351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50" w:type="dxa"/>
          </w:tcPr>
          <w:p w:rsidR="00F23410" w:rsidRPr="00ED0F6E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</w:p>
        </w:tc>
      </w:tr>
      <w:tr w:rsidR="00F23410" w:rsidRPr="009F441B" w:rsidTr="00FF5F59">
        <w:trPr>
          <w:trHeight w:val="1757"/>
        </w:trPr>
        <w:tc>
          <w:tcPr>
            <w:tcW w:w="1276" w:type="dxa"/>
            <w:shd w:val="clear" w:color="auto" w:fill="D9D9D9" w:themeFill="background1" w:themeFillShade="D9"/>
          </w:tcPr>
          <w:p w:rsidR="00F2341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 w:rsidRPr="009F7A70">
              <w:rPr>
                <w:rFonts w:cs="Arial"/>
                <w:b/>
                <w:lang w:eastAsia="de-AT"/>
              </w:rPr>
              <w:t>Freitag</w:t>
            </w:r>
          </w:p>
          <w:p w:rsidR="00F23410" w:rsidRDefault="00B14672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23</w:t>
            </w:r>
            <w:r w:rsidR="00EC159E">
              <w:rPr>
                <w:rFonts w:cs="Arial"/>
                <w:b/>
                <w:lang w:eastAsia="de-AT"/>
              </w:rPr>
              <w:t>.02</w:t>
            </w:r>
            <w:r w:rsidR="00E02E39">
              <w:rPr>
                <w:rFonts w:cs="Arial"/>
                <w:b/>
                <w:lang w:eastAsia="de-AT"/>
              </w:rPr>
              <w:t>.2024</w:t>
            </w:r>
          </w:p>
          <w:p w:rsidR="00F2341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</w:p>
          <w:p w:rsidR="00F23410" w:rsidRPr="009F7A7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</w:p>
        </w:tc>
        <w:tc>
          <w:tcPr>
            <w:tcW w:w="6805" w:type="dxa"/>
          </w:tcPr>
          <w:p w:rsidR="00B9301A" w:rsidRPr="00247D69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Gemüsebouillon mit Grazer Schöberl </w:t>
            </w:r>
            <w:r>
              <w:rPr>
                <w:rFonts w:cs="Arial"/>
                <w:vertAlign w:val="superscript"/>
                <w:lang w:eastAsia="de-AT"/>
              </w:rPr>
              <w:t>A,C,L</w:t>
            </w:r>
          </w:p>
          <w:p w:rsidR="00B9301A" w:rsidRPr="005A19A9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Falscher Wildbraten </w:t>
            </w:r>
            <w:r w:rsidR="006312E6">
              <w:rPr>
                <w:rFonts w:cs="Arial"/>
                <w:vertAlign w:val="superscript"/>
                <w:lang w:eastAsia="de-AT"/>
              </w:rPr>
              <w:t>3,</w:t>
            </w:r>
            <w:bookmarkStart w:id="0" w:name="_GoBack"/>
            <w:bookmarkEnd w:id="0"/>
            <w:r>
              <w:rPr>
                <w:rFonts w:cs="Arial"/>
                <w:vertAlign w:val="superscript"/>
                <w:lang w:eastAsia="de-AT"/>
              </w:rPr>
              <w:t>A,G,L</w:t>
            </w:r>
          </w:p>
          <w:p w:rsidR="00B9301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Preiselbeeren</w:t>
            </w:r>
          </w:p>
          <w:p w:rsidR="00B9301A" w:rsidRPr="00255800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Backrohrkroketten </w:t>
            </w:r>
            <w:r>
              <w:rPr>
                <w:rFonts w:cs="Arial"/>
                <w:vertAlign w:val="superscript"/>
                <w:lang w:eastAsia="de-AT"/>
              </w:rPr>
              <w:t>G</w:t>
            </w:r>
          </w:p>
          <w:p w:rsidR="00B9301A" w:rsidRPr="00530ECE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Heidelbeermuffin </w:t>
            </w:r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F23410" w:rsidRPr="00625556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283" w:type="dxa"/>
          </w:tcPr>
          <w:p w:rsidR="00F23410" w:rsidRPr="009F441B" w:rsidRDefault="00F23410" w:rsidP="00F23410">
            <w:pPr>
              <w:rPr>
                <w:rFonts w:cs="Arial"/>
                <w:lang w:val="en-US" w:eastAsia="de-AT"/>
              </w:rPr>
            </w:pPr>
          </w:p>
        </w:tc>
        <w:tc>
          <w:tcPr>
            <w:tcW w:w="8363" w:type="dxa"/>
          </w:tcPr>
          <w:p w:rsidR="00B9301A" w:rsidRPr="00247D69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Gemüsebouillon mit Grazer Schöberl </w:t>
            </w:r>
            <w:r>
              <w:rPr>
                <w:rFonts w:cs="Arial"/>
                <w:vertAlign w:val="superscript"/>
                <w:lang w:eastAsia="de-AT"/>
              </w:rPr>
              <w:t>A,C,L</w:t>
            </w:r>
          </w:p>
          <w:p w:rsidR="00B9301A" w:rsidRPr="00A61FA8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 w:rsidRPr="00A61FA8">
              <w:rPr>
                <w:rFonts w:cs="Arial"/>
                <w:lang w:eastAsia="de-AT"/>
              </w:rPr>
              <w:t xml:space="preserve">Karfiol gebacken </w:t>
            </w:r>
            <w:r w:rsidRPr="00A61FA8">
              <w:rPr>
                <w:rFonts w:cs="Arial"/>
                <w:vertAlign w:val="superscript"/>
                <w:lang w:eastAsia="de-AT"/>
              </w:rPr>
              <w:t>A,C,G</w:t>
            </w:r>
          </w:p>
          <w:p w:rsidR="00B9301A" w:rsidRPr="00A61FA8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 w:rsidRPr="00A61FA8">
              <w:rPr>
                <w:rFonts w:cs="Arial"/>
                <w:lang w:eastAsia="de-AT"/>
              </w:rPr>
              <w:t xml:space="preserve">Sauce Tyrolienne </w:t>
            </w:r>
            <w:r w:rsidRPr="00A61FA8">
              <w:rPr>
                <w:rFonts w:cs="Arial"/>
                <w:vertAlign w:val="superscript"/>
                <w:lang w:eastAsia="de-AT"/>
              </w:rPr>
              <w:t>C,G,M</w:t>
            </w:r>
          </w:p>
          <w:p w:rsidR="00B9301A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Bummerlsalat</w:t>
            </w:r>
          </w:p>
          <w:p w:rsidR="00B9301A" w:rsidRPr="00530ECE" w:rsidRDefault="00B9301A" w:rsidP="00B9301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Heidelbeermuffin </w:t>
            </w:r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F23410" w:rsidRPr="00C75D92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 w:firstLine="708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850" w:type="dxa"/>
          </w:tcPr>
          <w:p w:rsidR="00F23410" w:rsidRPr="009F441B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</w:p>
        </w:tc>
      </w:tr>
    </w:tbl>
    <w:p w:rsidR="00085AA7" w:rsidRDefault="00085AA7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b/>
          <w:color w:val="C00000"/>
          <w:sz w:val="36"/>
          <w:szCs w:val="28"/>
          <w:lang w:eastAsia="de-AT"/>
        </w:rPr>
      </w:pPr>
    </w:p>
    <w:p w:rsidR="00727FC0" w:rsidRDefault="00727FC0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b/>
          <w:color w:val="C00000"/>
          <w:sz w:val="36"/>
          <w:szCs w:val="28"/>
          <w:lang w:eastAsia="de-AT"/>
        </w:rPr>
      </w:pPr>
    </w:p>
    <w:p w:rsidR="00A4252A" w:rsidRDefault="00A4252A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b/>
          <w:color w:val="C00000"/>
          <w:sz w:val="36"/>
          <w:szCs w:val="28"/>
          <w:lang w:eastAsia="de-AT"/>
        </w:rPr>
      </w:pPr>
    </w:p>
    <w:p w:rsidR="00C95353" w:rsidRPr="009443EC" w:rsidRDefault="0091432F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sz w:val="18"/>
          <w:szCs w:val="18"/>
          <w:lang w:eastAsia="de-AT"/>
        </w:rPr>
      </w:pPr>
      <w:r>
        <w:rPr>
          <w:noProof/>
          <w:color w:val="C00000"/>
          <w:sz w:val="28"/>
          <w:szCs w:val="28"/>
          <w:lang w:eastAsia="de-AT"/>
        </w:rPr>
        <w:drawing>
          <wp:anchor distT="0" distB="0" distL="114300" distR="114300" simplePos="0" relativeHeight="251660288" behindDoc="0" locked="0" layoutInCell="1" allowOverlap="1" wp14:anchorId="53D02FFB" wp14:editId="74CD8A0A">
            <wp:simplePos x="0" y="0"/>
            <wp:positionH relativeFrom="column">
              <wp:posOffset>9347200</wp:posOffset>
            </wp:positionH>
            <wp:positionV relativeFrom="paragraph">
              <wp:posOffset>101600</wp:posOffset>
            </wp:positionV>
            <wp:extent cx="502285" cy="5797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BC5">
        <w:rPr>
          <w:rFonts w:cs="Arial"/>
          <w:b/>
          <w:color w:val="C00000"/>
          <w:sz w:val="36"/>
          <w:szCs w:val="28"/>
          <w:lang w:eastAsia="de-AT"/>
        </w:rPr>
        <w:t>Sportmittelschule</w:t>
      </w:r>
    </w:p>
    <w:p w:rsidR="00C95353" w:rsidRDefault="00C95353" w:rsidP="00C95353">
      <w:pPr>
        <w:spacing w:after="0" w:line="240" w:lineRule="auto"/>
        <w:rPr>
          <w:b/>
          <w:sz w:val="28"/>
          <w:lang w:val="de-DE"/>
        </w:rPr>
      </w:pPr>
    </w:p>
    <w:p w:rsidR="00C95353" w:rsidRDefault="00C95353" w:rsidP="00C95353">
      <w:pPr>
        <w:spacing w:after="0" w:line="240" w:lineRule="auto"/>
        <w:rPr>
          <w:b/>
          <w:sz w:val="28"/>
          <w:lang w:val="de-DE"/>
        </w:rPr>
      </w:pPr>
    </w:p>
    <w:p w:rsidR="00C95353" w:rsidRPr="005F6B80" w:rsidRDefault="00C95353" w:rsidP="00C95353">
      <w:pPr>
        <w:spacing w:after="0" w:line="240" w:lineRule="auto"/>
        <w:rPr>
          <w:b/>
          <w:sz w:val="28"/>
          <w:lang w:val="de-DE"/>
        </w:rPr>
      </w:pPr>
      <w:r w:rsidRPr="005F6B80">
        <w:rPr>
          <w:b/>
          <w:sz w:val="28"/>
          <w:lang w:val="de-DE"/>
        </w:rPr>
        <w:t>„Allergeninformation gemäß Codex-Empfehlung“</w:t>
      </w:r>
    </w:p>
    <w:p w:rsidR="00C95353" w:rsidRDefault="00C95353" w:rsidP="00C95353">
      <w:pPr>
        <w:spacing w:after="0" w:line="240" w:lineRule="auto"/>
        <w:rPr>
          <w:lang w:val="de-DE"/>
        </w:rPr>
      </w:pP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A</w:t>
      </w:r>
      <w:r w:rsidRPr="00380281">
        <w:rPr>
          <w:sz w:val="24"/>
          <w:lang w:val="de-DE"/>
        </w:rPr>
        <w:tab/>
        <w:t>glutenhaltiges Getreide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B</w:t>
      </w:r>
      <w:r w:rsidRPr="00380281">
        <w:rPr>
          <w:sz w:val="24"/>
          <w:lang w:val="de-DE"/>
        </w:rPr>
        <w:tab/>
        <w:t>Krebstiere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C</w:t>
      </w:r>
      <w:r w:rsidRPr="00380281">
        <w:rPr>
          <w:sz w:val="24"/>
          <w:lang w:val="de-DE"/>
        </w:rPr>
        <w:tab/>
        <w:t>Ei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D</w:t>
      </w:r>
      <w:r w:rsidRPr="00380281">
        <w:rPr>
          <w:sz w:val="24"/>
          <w:lang w:val="de-DE"/>
        </w:rPr>
        <w:tab/>
        <w:t>Fisch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E</w:t>
      </w:r>
      <w:r w:rsidRPr="00380281">
        <w:rPr>
          <w:sz w:val="24"/>
          <w:lang w:val="de-DE"/>
        </w:rPr>
        <w:tab/>
        <w:t>Erdnuss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F</w:t>
      </w:r>
      <w:r w:rsidRPr="00380281">
        <w:rPr>
          <w:sz w:val="24"/>
          <w:lang w:val="de-DE"/>
        </w:rPr>
        <w:tab/>
        <w:t>Soja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G</w:t>
      </w:r>
      <w:r w:rsidRPr="00380281">
        <w:rPr>
          <w:sz w:val="24"/>
          <w:lang w:val="de-DE"/>
        </w:rPr>
        <w:tab/>
        <w:t>Milch oder Laktose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H</w:t>
      </w:r>
      <w:r w:rsidRPr="00380281">
        <w:rPr>
          <w:sz w:val="24"/>
          <w:lang w:val="de-DE"/>
        </w:rPr>
        <w:tab/>
        <w:t>Schalenfrüchte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L</w:t>
      </w:r>
      <w:r w:rsidRPr="00380281">
        <w:rPr>
          <w:sz w:val="24"/>
          <w:lang w:val="de-DE"/>
        </w:rPr>
        <w:tab/>
        <w:t>Sellerie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</w:rPr>
      </w:pPr>
      <w:r w:rsidRPr="00380281">
        <w:rPr>
          <w:sz w:val="24"/>
        </w:rPr>
        <w:t>M</w:t>
      </w:r>
      <w:r w:rsidRPr="00380281">
        <w:rPr>
          <w:sz w:val="24"/>
        </w:rPr>
        <w:tab/>
        <w:t>Senf</w:t>
      </w:r>
    </w:p>
    <w:p w:rsidR="00C95353" w:rsidRPr="00C95353" w:rsidRDefault="00C95353" w:rsidP="00C95353">
      <w:pPr>
        <w:spacing w:after="0" w:line="360" w:lineRule="auto"/>
        <w:ind w:left="709"/>
        <w:rPr>
          <w:sz w:val="24"/>
        </w:rPr>
      </w:pPr>
      <w:r w:rsidRPr="00C95353">
        <w:rPr>
          <w:sz w:val="24"/>
        </w:rPr>
        <w:t>N</w:t>
      </w:r>
      <w:r w:rsidRPr="00C95353">
        <w:rPr>
          <w:sz w:val="24"/>
        </w:rPr>
        <w:tab/>
        <w:t>Sesam</w:t>
      </w:r>
    </w:p>
    <w:p w:rsidR="00C95353" w:rsidRPr="00C95353" w:rsidRDefault="00C95353" w:rsidP="00C95353">
      <w:pPr>
        <w:spacing w:after="0" w:line="360" w:lineRule="auto"/>
        <w:ind w:left="709"/>
        <w:rPr>
          <w:sz w:val="24"/>
        </w:rPr>
      </w:pPr>
      <w:r w:rsidRPr="00C95353">
        <w:rPr>
          <w:sz w:val="24"/>
        </w:rPr>
        <w:t>O</w:t>
      </w:r>
      <w:r w:rsidRPr="00C95353">
        <w:rPr>
          <w:sz w:val="24"/>
        </w:rPr>
        <w:tab/>
        <w:t>Sulfite</w:t>
      </w:r>
    </w:p>
    <w:p w:rsidR="00C95353" w:rsidRPr="00C95353" w:rsidRDefault="00C95353" w:rsidP="00C95353">
      <w:pPr>
        <w:spacing w:after="0" w:line="360" w:lineRule="auto"/>
        <w:ind w:left="709"/>
        <w:rPr>
          <w:sz w:val="24"/>
        </w:rPr>
      </w:pPr>
      <w:r w:rsidRPr="00C95353">
        <w:rPr>
          <w:sz w:val="24"/>
        </w:rPr>
        <w:t>P</w:t>
      </w:r>
      <w:r w:rsidRPr="00C95353">
        <w:rPr>
          <w:sz w:val="24"/>
        </w:rPr>
        <w:tab/>
        <w:t>Lupinen</w:t>
      </w:r>
    </w:p>
    <w:p w:rsidR="00C95353" w:rsidRDefault="00C95353" w:rsidP="00C95353">
      <w:pPr>
        <w:spacing w:after="0" w:line="360" w:lineRule="auto"/>
        <w:ind w:left="709"/>
        <w:rPr>
          <w:sz w:val="24"/>
        </w:rPr>
      </w:pPr>
      <w:r w:rsidRPr="00380281">
        <w:rPr>
          <w:sz w:val="24"/>
        </w:rPr>
        <w:t>R</w:t>
      </w:r>
      <w:r w:rsidRPr="00380281">
        <w:rPr>
          <w:sz w:val="24"/>
        </w:rPr>
        <w:tab/>
        <w:t>Weichtiere</w:t>
      </w:r>
    </w:p>
    <w:p w:rsidR="006A4DD7" w:rsidRPr="00380281" w:rsidRDefault="006A4DD7" w:rsidP="00C95353">
      <w:pPr>
        <w:spacing w:after="0" w:line="360" w:lineRule="auto"/>
        <w:ind w:left="709"/>
        <w:rPr>
          <w:sz w:val="24"/>
        </w:rPr>
      </w:pPr>
      <w:r>
        <w:rPr>
          <w:sz w:val="24"/>
        </w:rPr>
        <w:t xml:space="preserve">3 </w:t>
      </w:r>
      <w:r>
        <w:rPr>
          <w:sz w:val="24"/>
        </w:rPr>
        <w:tab/>
        <w:t>Schweinefleisch</w:t>
      </w:r>
    </w:p>
    <w:p w:rsidR="00C95353" w:rsidRPr="00380281" w:rsidRDefault="00C95353" w:rsidP="00C95353">
      <w:pPr>
        <w:spacing w:after="0" w:line="240" w:lineRule="auto"/>
      </w:pPr>
    </w:p>
    <w:p w:rsidR="006B4B2B" w:rsidRDefault="00C95353" w:rsidP="00C95353">
      <w:pPr>
        <w:spacing w:after="0" w:line="240" w:lineRule="auto"/>
      </w:pPr>
      <w:r w:rsidRPr="005F6B80">
        <w:t xml:space="preserve">Quelle: Empfehlung zur schriftlichen Allergeninformation bei nicht vorverpackten Lebensmitteln (“offene Waren”), </w:t>
      </w:r>
    </w:p>
    <w:p w:rsidR="00C95353" w:rsidRPr="008D643C" w:rsidRDefault="00C95353" w:rsidP="0091432F">
      <w:pPr>
        <w:spacing w:after="0" w:line="240" w:lineRule="auto"/>
        <w:rPr>
          <w:rFonts w:cs="Arial"/>
          <w:sz w:val="18"/>
          <w:szCs w:val="18"/>
          <w:lang w:val="de-DE" w:eastAsia="de-AT"/>
        </w:rPr>
      </w:pPr>
      <w:r w:rsidRPr="005F6B80">
        <w:t>veröffentlicht mit Geschäftszahl: BMG-75210/0029-II/B/13/2014 vom 07.10.2014</w:t>
      </w:r>
    </w:p>
    <w:sectPr w:rsidR="00C95353" w:rsidRPr="008D643C" w:rsidSect="001202A7">
      <w:foot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53" w:rsidRDefault="00C95353" w:rsidP="00C95353">
      <w:pPr>
        <w:spacing w:after="0" w:line="240" w:lineRule="auto"/>
      </w:pPr>
      <w:r>
        <w:separator/>
      </w:r>
    </w:p>
  </w:endnote>
  <w:endnote w:type="continuationSeparator" w:id="0">
    <w:p w:rsidR="00C95353" w:rsidRDefault="00C95353" w:rsidP="00C9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53" w:rsidRPr="00C95353" w:rsidRDefault="0091432F" w:rsidP="0091432F">
    <w:pPr>
      <w:pStyle w:val="Fuzeile"/>
      <w:rPr>
        <w:sz w:val="18"/>
        <w:lang w:val="de-DE"/>
      </w:rPr>
    </w:pPr>
    <w:r>
      <w:rPr>
        <w:rFonts w:cs="Arial"/>
        <w:lang w:eastAsia="de-AT"/>
      </w:rPr>
      <w:t xml:space="preserve">Änderungen vorbehalten!  </w:t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 w:rsidR="00C95353" w:rsidRPr="00C95353">
      <w:rPr>
        <w:sz w:val="18"/>
        <w:lang w:val="de-DE"/>
      </w:rPr>
      <w:t xml:space="preserve">Seite </w:t>
    </w:r>
    <w:r w:rsidR="00C95353" w:rsidRPr="00C95353">
      <w:rPr>
        <w:sz w:val="18"/>
        <w:lang w:val="de-DE"/>
      </w:rPr>
      <w:fldChar w:fldCharType="begin"/>
    </w:r>
    <w:r w:rsidR="00C95353" w:rsidRPr="00C95353">
      <w:rPr>
        <w:sz w:val="18"/>
        <w:lang w:val="de-DE"/>
      </w:rPr>
      <w:instrText>PAGE   \* MERGEFORMAT</w:instrText>
    </w:r>
    <w:r w:rsidR="00C95353" w:rsidRPr="00C95353">
      <w:rPr>
        <w:sz w:val="18"/>
        <w:lang w:val="de-DE"/>
      </w:rPr>
      <w:fldChar w:fldCharType="separate"/>
    </w:r>
    <w:r w:rsidR="006312E6">
      <w:rPr>
        <w:noProof/>
        <w:sz w:val="18"/>
        <w:lang w:val="de-DE"/>
      </w:rPr>
      <w:t>2</w:t>
    </w:r>
    <w:r w:rsidR="00C95353" w:rsidRPr="00C95353">
      <w:rPr>
        <w:sz w:val="18"/>
        <w:lang w:val="de-DE"/>
      </w:rPr>
      <w:fldChar w:fldCharType="end"/>
    </w:r>
    <w:r w:rsidR="00C95353" w:rsidRPr="00C95353">
      <w:rPr>
        <w:sz w:val="18"/>
        <w:lang w:val="de-DE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53" w:rsidRDefault="00C95353" w:rsidP="00C95353">
      <w:pPr>
        <w:spacing w:after="0" w:line="240" w:lineRule="auto"/>
      </w:pPr>
      <w:r>
        <w:separator/>
      </w:r>
    </w:p>
  </w:footnote>
  <w:footnote w:type="continuationSeparator" w:id="0">
    <w:p w:rsidR="00C95353" w:rsidRDefault="00C95353" w:rsidP="00C95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33"/>
    <w:rsid w:val="0000159D"/>
    <w:rsid w:val="00002628"/>
    <w:rsid w:val="00002E9B"/>
    <w:rsid w:val="0000583E"/>
    <w:rsid w:val="000063C1"/>
    <w:rsid w:val="000070C1"/>
    <w:rsid w:val="000072D9"/>
    <w:rsid w:val="00007404"/>
    <w:rsid w:val="00010E95"/>
    <w:rsid w:val="00015379"/>
    <w:rsid w:val="000156BC"/>
    <w:rsid w:val="00017269"/>
    <w:rsid w:val="000177E3"/>
    <w:rsid w:val="0002244C"/>
    <w:rsid w:val="000252F4"/>
    <w:rsid w:val="00025CD5"/>
    <w:rsid w:val="0002624F"/>
    <w:rsid w:val="00027664"/>
    <w:rsid w:val="00032237"/>
    <w:rsid w:val="0003388F"/>
    <w:rsid w:val="00034950"/>
    <w:rsid w:val="00037843"/>
    <w:rsid w:val="00037892"/>
    <w:rsid w:val="00040E8F"/>
    <w:rsid w:val="0004323F"/>
    <w:rsid w:val="00044AA7"/>
    <w:rsid w:val="00045DFC"/>
    <w:rsid w:val="000462D8"/>
    <w:rsid w:val="00046B97"/>
    <w:rsid w:val="000470B7"/>
    <w:rsid w:val="000500D4"/>
    <w:rsid w:val="00051414"/>
    <w:rsid w:val="000516E9"/>
    <w:rsid w:val="0005205E"/>
    <w:rsid w:val="00052368"/>
    <w:rsid w:val="00052F19"/>
    <w:rsid w:val="000534DF"/>
    <w:rsid w:val="00054E7C"/>
    <w:rsid w:val="00055FF8"/>
    <w:rsid w:val="00060173"/>
    <w:rsid w:val="00062657"/>
    <w:rsid w:val="000629C7"/>
    <w:rsid w:val="00063DAF"/>
    <w:rsid w:val="000646F3"/>
    <w:rsid w:val="000676AB"/>
    <w:rsid w:val="00067CBF"/>
    <w:rsid w:val="00070A33"/>
    <w:rsid w:val="00071859"/>
    <w:rsid w:val="000727F7"/>
    <w:rsid w:val="00074EE0"/>
    <w:rsid w:val="00075FED"/>
    <w:rsid w:val="000765BB"/>
    <w:rsid w:val="000829FF"/>
    <w:rsid w:val="00082A20"/>
    <w:rsid w:val="000842D8"/>
    <w:rsid w:val="00085AA7"/>
    <w:rsid w:val="000906AB"/>
    <w:rsid w:val="00090F57"/>
    <w:rsid w:val="0009185D"/>
    <w:rsid w:val="00091C8C"/>
    <w:rsid w:val="0009305B"/>
    <w:rsid w:val="00093633"/>
    <w:rsid w:val="00094878"/>
    <w:rsid w:val="0009634C"/>
    <w:rsid w:val="00096FA6"/>
    <w:rsid w:val="00097715"/>
    <w:rsid w:val="00097950"/>
    <w:rsid w:val="00097A63"/>
    <w:rsid w:val="000A0C79"/>
    <w:rsid w:val="000A435C"/>
    <w:rsid w:val="000B05B9"/>
    <w:rsid w:val="000B070D"/>
    <w:rsid w:val="000B1DB5"/>
    <w:rsid w:val="000B23E6"/>
    <w:rsid w:val="000B2761"/>
    <w:rsid w:val="000B2ABA"/>
    <w:rsid w:val="000B4F14"/>
    <w:rsid w:val="000B5318"/>
    <w:rsid w:val="000B62E3"/>
    <w:rsid w:val="000B70F0"/>
    <w:rsid w:val="000C13A9"/>
    <w:rsid w:val="000C2BFE"/>
    <w:rsid w:val="000C37C0"/>
    <w:rsid w:val="000C3ECD"/>
    <w:rsid w:val="000C418A"/>
    <w:rsid w:val="000C4490"/>
    <w:rsid w:val="000C5C22"/>
    <w:rsid w:val="000C7214"/>
    <w:rsid w:val="000D1E80"/>
    <w:rsid w:val="000D4D35"/>
    <w:rsid w:val="000D6DBE"/>
    <w:rsid w:val="000E0580"/>
    <w:rsid w:val="000E0CAE"/>
    <w:rsid w:val="000E1FE8"/>
    <w:rsid w:val="000E39F0"/>
    <w:rsid w:val="000F0FE3"/>
    <w:rsid w:val="000F1DD0"/>
    <w:rsid w:val="000F22EB"/>
    <w:rsid w:val="000F2592"/>
    <w:rsid w:val="000F29A1"/>
    <w:rsid w:val="000F5755"/>
    <w:rsid w:val="000F5A4B"/>
    <w:rsid w:val="000F65C5"/>
    <w:rsid w:val="000F7268"/>
    <w:rsid w:val="001006E7"/>
    <w:rsid w:val="00102198"/>
    <w:rsid w:val="001040F4"/>
    <w:rsid w:val="00104B47"/>
    <w:rsid w:val="001074F3"/>
    <w:rsid w:val="001101FC"/>
    <w:rsid w:val="00113984"/>
    <w:rsid w:val="00113E40"/>
    <w:rsid w:val="0011425D"/>
    <w:rsid w:val="0011570C"/>
    <w:rsid w:val="00116F1A"/>
    <w:rsid w:val="001202A7"/>
    <w:rsid w:val="001205E7"/>
    <w:rsid w:val="00122C8F"/>
    <w:rsid w:val="00123905"/>
    <w:rsid w:val="00125D1F"/>
    <w:rsid w:val="00125EB8"/>
    <w:rsid w:val="00127183"/>
    <w:rsid w:val="00131C8D"/>
    <w:rsid w:val="00131CB0"/>
    <w:rsid w:val="00132E43"/>
    <w:rsid w:val="00133664"/>
    <w:rsid w:val="00135861"/>
    <w:rsid w:val="0013597B"/>
    <w:rsid w:val="00140357"/>
    <w:rsid w:val="00140498"/>
    <w:rsid w:val="001405CE"/>
    <w:rsid w:val="00140D99"/>
    <w:rsid w:val="00141705"/>
    <w:rsid w:val="0014359E"/>
    <w:rsid w:val="00145ADB"/>
    <w:rsid w:val="00152C9A"/>
    <w:rsid w:val="00153D8D"/>
    <w:rsid w:val="001555A1"/>
    <w:rsid w:val="001562CF"/>
    <w:rsid w:val="00160AD3"/>
    <w:rsid w:val="00160FC5"/>
    <w:rsid w:val="00161651"/>
    <w:rsid w:val="0016168D"/>
    <w:rsid w:val="001616C1"/>
    <w:rsid w:val="001626EA"/>
    <w:rsid w:val="0016487B"/>
    <w:rsid w:val="00165AF1"/>
    <w:rsid w:val="00166EA5"/>
    <w:rsid w:val="00172156"/>
    <w:rsid w:val="00172F81"/>
    <w:rsid w:val="00176EDD"/>
    <w:rsid w:val="00177A59"/>
    <w:rsid w:val="0018075C"/>
    <w:rsid w:val="00181A18"/>
    <w:rsid w:val="00182DEC"/>
    <w:rsid w:val="00186948"/>
    <w:rsid w:val="00191825"/>
    <w:rsid w:val="00191AA0"/>
    <w:rsid w:val="001944A3"/>
    <w:rsid w:val="001975CA"/>
    <w:rsid w:val="001977B7"/>
    <w:rsid w:val="001A034F"/>
    <w:rsid w:val="001A1742"/>
    <w:rsid w:val="001A21EC"/>
    <w:rsid w:val="001A4575"/>
    <w:rsid w:val="001A4779"/>
    <w:rsid w:val="001A484F"/>
    <w:rsid w:val="001A5379"/>
    <w:rsid w:val="001A7FE6"/>
    <w:rsid w:val="001B2E1A"/>
    <w:rsid w:val="001B482A"/>
    <w:rsid w:val="001B520F"/>
    <w:rsid w:val="001B5733"/>
    <w:rsid w:val="001B5B29"/>
    <w:rsid w:val="001B5D84"/>
    <w:rsid w:val="001B66D2"/>
    <w:rsid w:val="001B7B3F"/>
    <w:rsid w:val="001C0F17"/>
    <w:rsid w:val="001C1370"/>
    <w:rsid w:val="001C37B3"/>
    <w:rsid w:val="001D0D7D"/>
    <w:rsid w:val="001D2462"/>
    <w:rsid w:val="001D297A"/>
    <w:rsid w:val="001D4AC2"/>
    <w:rsid w:val="001D60EF"/>
    <w:rsid w:val="001E0C66"/>
    <w:rsid w:val="001E3AB8"/>
    <w:rsid w:val="001E4A74"/>
    <w:rsid w:val="001E5A93"/>
    <w:rsid w:val="001E5F09"/>
    <w:rsid w:val="001E696D"/>
    <w:rsid w:val="001E71A3"/>
    <w:rsid w:val="001E751A"/>
    <w:rsid w:val="001E7AF5"/>
    <w:rsid w:val="001E7B24"/>
    <w:rsid w:val="001F046C"/>
    <w:rsid w:val="001F055D"/>
    <w:rsid w:val="001F0D5B"/>
    <w:rsid w:val="001F1BC8"/>
    <w:rsid w:val="001F2FF7"/>
    <w:rsid w:val="001F420F"/>
    <w:rsid w:val="001F5561"/>
    <w:rsid w:val="001F69B3"/>
    <w:rsid w:val="001F6AA0"/>
    <w:rsid w:val="00200A96"/>
    <w:rsid w:val="00202C5A"/>
    <w:rsid w:val="0020434B"/>
    <w:rsid w:val="002043C3"/>
    <w:rsid w:val="00205840"/>
    <w:rsid w:val="00207191"/>
    <w:rsid w:val="00212683"/>
    <w:rsid w:val="002131E5"/>
    <w:rsid w:val="00215375"/>
    <w:rsid w:val="002159A9"/>
    <w:rsid w:val="002178AD"/>
    <w:rsid w:val="002204E7"/>
    <w:rsid w:val="00221882"/>
    <w:rsid w:val="0022288D"/>
    <w:rsid w:val="00222AB2"/>
    <w:rsid w:val="0022426A"/>
    <w:rsid w:val="00224D97"/>
    <w:rsid w:val="0022562E"/>
    <w:rsid w:val="00225FBC"/>
    <w:rsid w:val="00226D78"/>
    <w:rsid w:val="0023002D"/>
    <w:rsid w:val="00231735"/>
    <w:rsid w:val="00234EC7"/>
    <w:rsid w:val="002359F1"/>
    <w:rsid w:val="00237465"/>
    <w:rsid w:val="00237A1F"/>
    <w:rsid w:val="00237CA3"/>
    <w:rsid w:val="00240165"/>
    <w:rsid w:val="00240BCA"/>
    <w:rsid w:val="00242E4F"/>
    <w:rsid w:val="00245603"/>
    <w:rsid w:val="002461EB"/>
    <w:rsid w:val="0024689F"/>
    <w:rsid w:val="00246D54"/>
    <w:rsid w:val="00246F81"/>
    <w:rsid w:val="0025202E"/>
    <w:rsid w:val="0025232A"/>
    <w:rsid w:val="00252CFD"/>
    <w:rsid w:val="00253837"/>
    <w:rsid w:val="00253867"/>
    <w:rsid w:val="002550B7"/>
    <w:rsid w:val="002559B4"/>
    <w:rsid w:val="002564F9"/>
    <w:rsid w:val="00262669"/>
    <w:rsid w:val="00265047"/>
    <w:rsid w:val="00265CB7"/>
    <w:rsid w:val="00267EB5"/>
    <w:rsid w:val="00270208"/>
    <w:rsid w:val="0027201B"/>
    <w:rsid w:val="002740DB"/>
    <w:rsid w:val="0027497C"/>
    <w:rsid w:val="00283A92"/>
    <w:rsid w:val="00283C91"/>
    <w:rsid w:val="00284A3E"/>
    <w:rsid w:val="00284D7E"/>
    <w:rsid w:val="00286C66"/>
    <w:rsid w:val="00287D83"/>
    <w:rsid w:val="00291431"/>
    <w:rsid w:val="002917D6"/>
    <w:rsid w:val="002A1064"/>
    <w:rsid w:val="002A247C"/>
    <w:rsid w:val="002A4796"/>
    <w:rsid w:val="002A4A6F"/>
    <w:rsid w:val="002A5024"/>
    <w:rsid w:val="002A6249"/>
    <w:rsid w:val="002A6B19"/>
    <w:rsid w:val="002A6EB2"/>
    <w:rsid w:val="002A70BA"/>
    <w:rsid w:val="002A766A"/>
    <w:rsid w:val="002B0522"/>
    <w:rsid w:val="002B1BD5"/>
    <w:rsid w:val="002B1FB4"/>
    <w:rsid w:val="002B2CEC"/>
    <w:rsid w:val="002B34D1"/>
    <w:rsid w:val="002B436A"/>
    <w:rsid w:val="002B485E"/>
    <w:rsid w:val="002B55CA"/>
    <w:rsid w:val="002B5A3C"/>
    <w:rsid w:val="002B762F"/>
    <w:rsid w:val="002B782A"/>
    <w:rsid w:val="002C3668"/>
    <w:rsid w:val="002C38FA"/>
    <w:rsid w:val="002C5BD4"/>
    <w:rsid w:val="002C6003"/>
    <w:rsid w:val="002C6039"/>
    <w:rsid w:val="002C72B5"/>
    <w:rsid w:val="002D002A"/>
    <w:rsid w:val="002D168D"/>
    <w:rsid w:val="002D20EE"/>
    <w:rsid w:val="002D4CD5"/>
    <w:rsid w:val="002D5C6D"/>
    <w:rsid w:val="002D6C38"/>
    <w:rsid w:val="002D6D59"/>
    <w:rsid w:val="002D7E27"/>
    <w:rsid w:val="002E02EA"/>
    <w:rsid w:val="002E2065"/>
    <w:rsid w:val="002E21E3"/>
    <w:rsid w:val="002E295F"/>
    <w:rsid w:val="002E3F64"/>
    <w:rsid w:val="002F02EF"/>
    <w:rsid w:val="002F0A85"/>
    <w:rsid w:val="002F2E66"/>
    <w:rsid w:val="002F3275"/>
    <w:rsid w:val="002F59EC"/>
    <w:rsid w:val="002F5E90"/>
    <w:rsid w:val="002F739B"/>
    <w:rsid w:val="00303813"/>
    <w:rsid w:val="00304C05"/>
    <w:rsid w:val="00307DBC"/>
    <w:rsid w:val="0031114E"/>
    <w:rsid w:val="003124AA"/>
    <w:rsid w:val="003167E7"/>
    <w:rsid w:val="00317FF6"/>
    <w:rsid w:val="00321B04"/>
    <w:rsid w:val="0032298C"/>
    <w:rsid w:val="00322A1F"/>
    <w:rsid w:val="003243F0"/>
    <w:rsid w:val="003258C1"/>
    <w:rsid w:val="00326511"/>
    <w:rsid w:val="00330924"/>
    <w:rsid w:val="00331443"/>
    <w:rsid w:val="003338D2"/>
    <w:rsid w:val="0033417B"/>
    <w:rsid w:val="00337B9D"/>
    <w:rsid w:val="0034273C"/>
    <w:rsid w:val="003442B1"/>
    <w:rsid w:val="00354203"/>
    <w:rsid w:val="00357D5E"/>
    <w:rsid w:val="0036435C"/>
    <w:rsid w:val="0036661B"/>
    <w:rsid w:val="00366EF6"/>
    <w:rsid w:val="003771F8"/>
    <w:rsid w:val="00377417"/>
    <w:rsid w:val="003806D0"/>
    <w:rsid w:val="00380AED"/>
    <w:rsid w:val="00380B93"/>
    <w:rsid w:val="00380EA4"/>
    <w:rsid w:val="00381117"/>
    <w:rsid w:val="0038163F"/>
    <w:rsid w:val="0038402E"/>
    <w:rsid w:val="00384C3C"/>
    <w:rsid w:val="003876F1"/>
    <w:rsid w:val="00390B31"/>
    <w:rsid w:val="00393083"/>
    <w:rsid w:val="00394A32"/>
    <w:rsid w:val="00394A37"/>
    <w:rsid w:val="003A49C8"/>
    <w:rsid w:val="003A6E6C"/>
    <w:rsid w:val="003B498B"/>
    <w:rsid w:val="003B4C21"/>
    <w:rsid w:val="003B5EA1"/>
    <w:rsid w:val="003B6254"/>
    <w:rsid w:val="003B644E"/>
    <w:rsid w:val="003B7939"/>
    <w:rsid w:val="003C061B"/>
    <w:rsid w:val="003C0BA1"/>
    <w:rsid w:val="003C395E"/>
    <w:rsid w:val="003C3B1D"/>
    <w:rsid w:val="003C4265"/>
    <w:rsid w:val="003C4908"/>
    <w:rsid w:val="003C4D4B"/>
    <w:rsid w:val="003C5BB5"/>
    <w:rsid w:val="003C64F5"/>
    <w:rsid w:val="003C7ACE"/>
    <w:rsid w:val="003D0019"/>
    <w:rsid w:val="003D13BA"/>
    <w:rsid w:val="003D17F3"/>
    <w:rsid w:val="003D26B8"/>
    <w:rsid w:val="003D6179"/>
    <w:rsid w:val="003D668A"/>
    <w:rsid w:val="003D6F01"/>
    <w:rsid w:val="003D71A3"/>
    <w:rsid w:val="003D7784"/>
    <w:rsid w:val="003E226A"/>
    <w:rsid w:val="003E3611"/>
    <w:rsid w:val="003E4152"/>
    <w:rsid w:val="003E42D1"/>
    <w:rsid w:val="003E438D"/>
    <w:rsid w:val="003E43F1"/>
    <w:rsid w:val="003E4ACD"/>
    <w:rsid w:val="003E5DCA"/>
    <w:rsid w:val="003E7443"/>
    <w:rsid w:val="003E788D"/>
    <w:rsid w:val="003F0046"/>
    <w:rsid w:val="003F578C"/>
    <w:rsid w:val="003F7B3D"/>
    <w:rsid w:val="00400C48"/>
    <w:rsid w:val="00402C62"/>
    <w:rsid w:val="00402D4C"/>
    <w:rsid w:val="00403FFF"/>
    <w:rsid w:val="00405524"/>
    <w:rsid w:val="00405F1F"/>
    <w:rsid w:val="0041120E"/>
    <w:rsid w:val="00411CD2"/>
    <w:rsid w:val="00414CAE"/>
    <w:rsid w:val="00416436"/>
    <w:rsid w:val="00421A00"/>
    <w:rsid w:val="00423E96"/>
    <w:rsid w:val="00425325"/>
    <w:rsid w:val="0042545C"/>
    <w:rsid w:val="004314A5"/>
    <w:rsid w:val="00431BD0"/>
    <w:rsid w:val="004405E9"/>
    <w:rsid w:val="004462DB"/>
    <w:rsid w:val="0045004D"/>
    <w:rsid w:val="00450CA8"/>
    <w:rsid w:val="004512BD"/>
    <w:rsid w:val="004515DA"/>
    <w:rsid w:val="00454478"/>
    <w:rsid w:val="00454DD8"/>
    <w:rsid w:val="004557C8"/>
    <w:rsid w:val="00457026"/>
    <w:rsid w:val="004576BC"/>
    <w:rsid w:val="00462212"/>
    <w:rsid w:val="00464348"/>
    <w:rsid w:val="00465B26"/>
    <w:rsid w:val="00466866"/>
    <w:rsid w:val="00466FF6"/>
    <w:rsid w:val="0047015E"/>
    <w:rsid w:val="0047029D"/>
    <w:rsid w:val="00470BDF"/>
    <w:rsid w:val="00470D37"/>
    <w:rsid w:val="00470D49"/>
    <w:rsid w:val="0047352B"/>
    <w:rsid w:val="0047377D"/>
    <w:rsid w:val="0047713E"/>
    <w:rsid w:val="0047727A"/>
    <w:rsid w:val="004812BE"/>
    <w:rsid w:val="00481AE5"/>
    <w:rsid w:val="004823E5"/>
    <w:rsid w:val="004826D5"/>
    <w:rsid w:val="00482FE6"/>
    <w:rsid w:val="0048333B"/>
    <w:rsid w:val="00483A4B"/>
    <w:rsid w:val="00484156"/>
    <w:rsid w:val="0048554E"/>
    <w:rsid w:val="004870F1"/>
    <w:rsid w:val="00487549"/>
    <w:rsid w:val="004936FD"/>
    <w:rsid w:val="004946C3"/>
    <w:rsid w:val="0049479C"/>
    <w:rsid w:val="0049623D"/>
    <w:rsid w:val="004A034C"/>
    <w:rsid w:val="004A069C"/>
    <w:rsid w:val="004A1096"/>
    <w:rsid w:val="004A4A79"/>
    <w:rsid w:val="004A698A"/>
    <w:rsid w:val="004A70AB"/>
    <w:rsid w:val="004B018C"/>
    <w:rsid w:val="004B284F"/>
    <w:rsid w:val="004B2EFE"/>
    <w:rsid w:val="004B3127"/>
    <w:rsid w:val="004B3AF4"/>
    <w:rsid w:val="004B4608"/>
    <w:rsid w:val="004B4861"/>
    <w:rsid w:val="004B4E7A"/>
    <w:rsid w:val="004B6D35"/>
    <w:rsid w:val="004C02BB"/>
    <w:rsid w:val="004C0529"/>
    <w:rsid w:val="004C125A"/>
    <w:rsid w:val="004C1876"/>
    <w:rsid w:val="004C2E30"/>
    <w:rsid w:val="004C4F3E"/>
    <w:rsid w:val="004D0874"/>
    <w:rsid w:val="004D092D"/>
    <w:rsid w:val="004D13D3"/>
    <w:rsid w:val="004D657D"/>
    <w:rsid w:val="004D698A"/>
    <w:rsid w:val="004D6ED6"/>
    <w:rsid w:val="004E08FB"/>
    <w:rsid w:val="004E3966"/>
    <w:rsid w:val="004E6BAD"/>
    <w:rsid w:val="004E6E79"/>
    <w:rsid w:val="004F1BD4"/>
    <w:rsid w:val="004F23F6"/>
    <w:rsid w:val="004F35FC"/>
    <w:rsid w:val="004F5BB2"/>
    <w:rsid w:val="004F5D0A"/>
    <w:rsid w:val="004F623D"/>
    <w:rsid w:val="004F6616"/>
    <w:rsid w:val="004F7285"/>
    <w:rsid w:val="00501734"/>
    <w:rsid w:val="005021FB"/>
    <w:rsid w:val="005051F7"/>
    <w:rsid w:val="00506A3E"/>
    <w:rsid w:val="005071C3"/>
    <w:rsid w:val="0051373E"/>
    <w:rsid w:val="00514891"/>
    <w:rsid w:val="005173E9"/>
    <w:rsid w:val="00522D92"/>
    <w:rsid w:val="00523008"/>
    <w:rsid w:val="00523B61"/>
    <w:rsid w:val="00525FFC"/>
    <w:rsid w:val="0052688F"/>
    <w:rsid w:val="00526AD8"/>
    <w:rsid w:val="005271BF"/>
    <w:rsid w:val="00527A9E"/>
    <w:rsid w:val="00527F9A"/>
    <w:rsid w:val="005325C6"/>
    <w:rsid w:val="005329DA"/>
    <w:rsid w:val="00532E6E"/>
    <w:rsid w:val="00533750"/>
    <w:rsid w:val="00534CE7"/>
    <w:rsid w:val="00541424"/>
    <w:rsid w:val="00542811"/>
    <w:rsid w:val="00547248"/>
    <w:rsid w:val="005477A9"/>
    <w:rsid w:val="00550728"/>
    <w:rsid w:val="005511AF"/>
    <w:rsid w:val="005511D9"/>
    <w:rsid w:val="00552F1B"/>
    <w:rsid w:val="00553695"/>
    <w:rsid w:val="005549D7"/>
    <w:rsid w:val="005572C2"/>
    <w:rsid w:val="0056236A"/>
    <w:rsid w:val="00564BF1"/>
    <w:rsid w:val="0056733E"/>
    <w:rsid w:val="0057080E"/>
    <w:rsid w:val="00572C07"/>
    <w:rsid w:val="00574243"/>
    <w:rsid w:val="005774DA"/>
    <w:rsid w:val="00577DE6"/>
    <w:rsid w:val="0058191F"/>
    <w:rsid w:val="00582F24"/>
    <w:rsid w:val="0058405A"/>
    <w:rsid w:val="00591C62"/>
    <w:rsid w:val="00592D86"/>
    <w:rsid w:val="005932AD"/>
    <w:rsid w:val="00593BD0"/>
    <w:rsid w:val="00597630"/>
    <w:rsid w:val="005A18D2"/>
    <w:rsid w:val="005A2E16"/>
    <w:rsid w:val="005A3FA7"/>
    <w:rsid w:val="005A4592"/>
    <w:rsid w:val="005A507E"/>
    <w:rsid w:val="005B0CDD"/>
    <w:rsid w:val="005C0ABB"/>
    <w:rsid w:val="005C2AC3"/>
    <w:rsid w:val="005C4122"/>
    <w:rsid w:val="005C463D"/>
    <w:rsid w:val="005C473F"/>
    <w:rsid w:val="005D2D65"/>
    <w:rsid w:val="005D3170"/>
    <w:rsid w:val="005D3DE4"/>
    <w:rsid w:val="005D4984"/>
    <w:rsid w:val="005D778A"/>
    <w:rsid w:val="005D7D81"/>
    <w:rsid w:val="005E00A3"/>
    <w:rsid w:val="005E36DC"/>
    <w:rsid w:val="005E384E"/>
    <w:rsid w:val="005E3A88"/>
    <w:rsid w:val="005E5A62"/>
    <w:rsid w:val="005E6544"/>
    <w:rsid w:val="005F2384"/>
    <w:rsid w:val="005F2DC8"/>
    <w:rsid w:val="005F318F"/>
    <w:rsid w:val="005F4BC2"/>
    <w:rsid w:val="005F70D6"/>
    <w:rsid w:val="00602CD2"/>
    <w:rsid w:val="0060427C"/>
    <w:rsid w:val="00604525"/>
    <w:rsid w:val="00605249"/>
    <w:rsid w:val="00606229"/>
    <w:rsid w:val="0061131C"/>
    <w:rsid w:val="00612FB0"/>
    <w:rsid w:val="006136AC"/>
    <w:rsid w:val="006139E9"/>
    <w:rsid w:val="006140D8"/>
    <w:rsid w:val="00616C38"/>
    <w:rsid w:val="006212B9"/>
    <w:rsid w:val="00621F1F"/>
    <w:rsid w:val="006238E5"/>
    <w:rsid w:val="00625556"/>
    <w:rsid w:val="00626D90"/>
    <w:rsid w:val="006312E6"/>
    <w:rsid w:val="006318A2"/>
    <w:rsid w:val="006318D0"/>
    <w:rsid w:val="006344B3"/>
    <w:rsid w:val="00635819"/>
    <w:rsid w:val="006374A6"/>
    <w:rsid w:val="00637CCB"/>
    <w:rsid w:val="00640249"/>
    <w:rsid w:val="00643030"/>
    <w:rsid w:val="006507F3"/>
    <w:rsid w:val="00651949"/>
    <w:rsid w:val="006533FE"/>
    <w:rsid w:val="0065391E"/>
    <w:rsid w:val="00655C14"/>
    <w:rsid w:val="00656A22"/>
    <w:rsid w:val="00656CEC"/>
    <w:rsid w:val="00656D16"/>
    <w:rsid w:val="0066084E"/>
    <w:rsid w:val="00660A00"/>
    <w:rsid w:val="006613A6"/>
    <w:rsid w:val="00664098"/>
    <w:rsid w:val="00664559"/>
    <w:rsid w:val="00666268"/>
    <w:rsid w:val="0066700D"/>
    <w:rsid w:val="00667F77"/>
    <w:rsid w:val="00672F01"/>
    <w:rsid w:val="00674CA9"/>
    <w:rsid w:val="006750A2"/>
    <w:rsid w:val="00675A1F"/>
    <w:rsid w:val="00676C99"/>
    <w:rsid w:val="006774C4"/>
    <w:rsid w:val="00680BE0"/>
    <w:rsid w:val="006868FD"/>
    <w:rsid w:val="00687F7C"/>
    <w:rsid w:val="00690044"/>
    <w:rsid w:val="00692274"/>
    <w:rsid w:val="00693D6A"/>
    <w:rsid w:val="00694EAE"/>
    <w:rsid w:val="006A1859"/>
    <w:rsid w:val="006A3EDC"/>
    <w:rsid w:val="006A4DD7"/>
    <w:rsid w:val="006A569F"/>
    <w:rsid w:val="006A5857"/>
    <w:rsid w:val="006A6CEB"/>
    <w:rsid w:val="006A6EFF"/>
    <w:rsid w:val="006A7F72"/>
    <w:rsid w:val="006B0635"/>
    <w:rsid w:val="006B35EE"/>
    <w:rsid w:val="006B4B2B"/>
    <w:rsid w:val="006B5687"/>
    <w:rsid w:val="006C3088"/>
    <w:rsid w:val="006C5739"/>
    <w:rsid w:val="006C6838"/>
    <w:rsid w:val="006C708F"/>
    <w:rsid w:val="006D067B"/>
    <w:rsid w:val="006D7B55"/>
    <w:rsid w:val="006E02A2"/>
    <w:rsid w:val="006E0915"/>
    <w:rsid w:val="006E432F"/>
    <w:rsid w:val="006F1471"/>
    <w:rsid w:val="006F2FD6"/>
    <w:rsid w:val="006F7354"/>
    <w:rsid w:val="0070051C"/>
    <w:rsid w:val="0070373F"/>
    <w:rsid w:val="00706B68"/>
    <w:rsid w:val="00707471"/>
    <w:rsid w:val="00710BC5"/>
    <w:rsid w:val="0071190A"/>
    <w:rsid w:val="00713108"/>
    <w:rsid w:val="007141E4"/>
    <w:rsid w:val="00714AE2"/>
    <w:rsid w:val="007157E1"/>
    <w:rsid w:val="007261EA"/>
    <w:rsid w:val="007264A6"/>
    <w:rsid w:val="00727164"/>
    <w:rsid w:val="00727FC0"/>
    <w:rsid w:val="00731D2B"/>
    <w:rsid w:val="00734E9E"/>
    <w:rsid w:val="00740DDA"/>
    <w:rsid w:val="00741B65"/>
    <w:rsid w:val="00742A99"/>
    <w:rsid w:val="007432ED"/>
    <w:rsid w:val="00745662"/>
    <w:rsid w:val="00747B07"/>
    <w:rsid w:val="0075035C"/>
    <w:rsid w:val="00750CC0"/>
    <w:rsid w:val="00752AE1"/>
    <w:rsid w:val="00754445"/>
    <w:rsid w:val="00755358"/>
    <w:rsid w:val="00756D77"/>
    <w:rsid w:val="00761830"/>
    <w:rsid w:val="00764AEA"/>
    <w:rsid w:val="00765197"/>
    <w:rsid w:val="007708AC"/>
    <w:rsid w:val="0077261C"/>
    <w:rsid w:val="00772CB9"/>
    <w:rsid w:val="0077328F"/>
    <w:rsid w:val="0077586D"/>
    <w:rsid w:val="007766E3"/>
    <w:rsid w:val="007825B5"/>
    <w:rsid w:val="00782DAC"/>
    <w:rsid w:val="00782E39"/>
    <w:rsid w:val="00784FAC"/>
    <w:rsid w:val="007852DD"/>
    <w:rsid w:val="007878DE"/>
    <w:rsid w:val="00787B43"/>
    <w:rsid w:val="00787FCC"/>
    <w:rsid w:val="007906F3"/>
    <w:rsid w:val="007A0F24"/>
    <w:rsid w:val="007A14E6"/>
    <w:rsid w:val="007A2845"/>
    <w:rsid w:val="007A286C"/>
    <w:rsid w:val="007A5C5F"/>
    <w:rsid w:val="007A66DB"/>
    <w:rsid w:val="007A7098"/>
    <w:rsid w:val="007B1F5F"/>
    <w:rsid w:val="007B2D98"/>
    <w:rsid w:val="007B529F"/>
    <w:rsid w:val="007B567C"/>
    <w:rsid w:val="007B607A"/>
    <w:rsid w:val="007C27D7"/>
    <w:rsid w:val="007C3575"/>
    <w:rsid w:val="007C35FD"/>
    <w:rsid w:val="007C379B"/>
    <w:rsid w:val="007C66DF"/>
    <w:rsid w:val="007D2C11"/>
    <w:rsid w:val="007D3214"/>
    <w:rsid w:val="007D3A95"/>
    <w:rsid w:val="007D4FB9"/>
    <w:rsid w:val="007D50C4"/>
    <w:rsid w:val="007E01DF"/>
    <w:rsid w:val="007E4F6D"/>
    <w:rsid w:val="007E4F86"/>
    <w:rsid w:val="007E5F7A"/>
    <w:rsid w:val="007E73EC"/>
    <w:rsid w:val="007F042D"/>
    <w:rsid w:val="007F093A"/>
    <w:rsid w:val="007F1F2F"/>
    <w:rsid w:val="007F505D"/>
    <w:rsid w:val="007F5EF4"/>
    <w:rsid w:val="007F61CD"/>
    <w:rsid w:val="007F6CE0"/>
    <w:rsid w:val="007F7065"/>
    <w:rsid w:val="007F783E"/>
    <w:rsid w:val="00800400"/>
    <w:rsid w:val="00803CE7"/>
    <w:rsid w:val="008055E6"/>
    <w:rsid w:val="008069E9"/>
    <w:rsid w:val="00807382"/>
    <w:rsid w:val="008075D1"/>
    <w:rsid w:val="00807F53"/>
    <w:rsid w:val="0081152A"/>
    <w:rsid w:val="00813006"/>
    <w:rsid w:val="00813A2D"/>
    <w:rsid w:val="00813A64"/>
    <w:rsid w:val="00814362"/>
    <w:rsid w:val="00814989"/>
    <w:rsid w:val="00815B97"/>
    <w:rsid w:val="008201D0"/>
    <w:rsid w:val="008217BB"/>
    <w:rsid w:val="00821D6D"/>
    <w:rsid w:val="00832293"/>
    <w:rsid w:val="008337C9"/>
    <w:rsid w:val="00833B49"/>
    <w:rsid w:val="0083486F"/>
    <w:rsid w:val="008351C5"/>
    <w:rsid w:val="008354BD"/>
    <w:rsid w:val="00836E12"/>
    <w:rsid w:val="00836EB1"/>
    <w:rsid w:val="00840711"/>
    <w:rsid w:val="00844012"/>
    <w:rsid w:val="008463FF"/>
    <w:rsid w:val="00847043"/>
    <w:rsid w:val="00847538"/>
    <w:rsid w:val="008505FB"/>
    <w:rsid w:val="00851772"/>
    <w:rsid w:val="00852F62"/>
    <w:rsid w:val="0085650A"/>
    <w:rsid w:val="00860083"/>
    <w:rsid w:val="008629E9"/>
    <w:rsid w:val="00863A04"/>
    <w:rsid w:val="00866115"/>
    <w:rsid w:val="0087099B"/>
    <w:rsid w:val="00872156"/>
    <w:rsid w:val="0087262A"/>
    <w:rsid w:val="008740E4"/>
    <w:rsid w:val="00874CFE"/>
    <w:rsid w:val="0087553E"/>
    <w:rsid w:val="00877959"/>
    <w:rsid w:val="00884923"/>
    <w:rsid w:val="00884D49"/>
    <w:rsid w:val="00891110"/>
    <w:rsid w:val="00896145"/>
    <w:rsid w:val="008A11AE"/>
    <w:rsid w:val="008A22E4"/>
    <w:rsid w:val="008A63DA"/>
    <w:rsid w:val="008A6C89"/>
    <w:rsid w:val="008A76F8"/>
    <w:rsid w:val="008B1EBA"/>
    <w:rsid w:val="008B42AB"/>
    <w:rsid w:val="008B6E7E"/>
    <w:rsid w:val="008B790C"/>
    <w:rsid w:val="008C0576"/>
    <w:rsid w:val="008C134A"/>
    <w:rsid w:val="008C20F2"/>
    <w:rsid w:val="008C228B"/>
    <w:rsid w:val="008C3DC4"/>
    <w:rsid w:val="008C55B2"/>
    <w:rsid w:val="008C61E3"/>
    <w:rsid w:val="008D0464"/>
    <w:rsid w:val="008D17A2"/>
    <w:rsid w:val="008D347A"/>
    <w:rsid w:val="008D4B5E"/>
    <w:rsid w:val="008D5E84"/>
    <w:rsid w:val="008D60F3"/>
    <w:rsid w:val="008D643C"/>
    <w:rsid w:val="008D69BE"/>
    <w:rsid w:val="008D7FE7"/>
    <w:rsid w:val="008E028F"/>
    <w:rsid w:val="008E039B"/>
    <w:rsid w:val="008E1EA4"/>
    <w:rsid w:val="008E6534"/>
    <w:rsid w:val="008E6B44"/>
    <w:rsid w:val="008E6D8C"/>
    <w:rsid w:val="008F0BAF"/>
    <w:rsid w:val="008F0F08"/>
    <w:rsid w:val="008F2425"/>
    <w:rsid w:val="008F2616"/>
    <w:rsid w:val="008F46A7"/>
    <w:rsid w:val="008F5C1D"/>
    <w:rsid w:val="008F7A51"/>
    <w:rsid w:val="009013AC"/>
    <w:rsid w:val="00901C29"/>
    <w:rsid w:val="009024D4"/>
    <w:rsid w:val="0090265D"/>
    <w:rsid w:val="00903AAA"/>
    <w:rsid w:val="00905501"/>
    <w:rsid w:val="0090582C"/>
    <w:rsid w:val="00910390"/>
    <w:rsid w:val="00910B18"/>
    <w:rsid w:val="0091432F"/>
    <w:rsid w:val="00914DFE"/>
    <w:rsid w:val="00916C27"/>
    <w:rsid w:val="00917264"/>
    <w:rsid w:val="00921E90"/>
    <w:rsid w:val="0092296C"/>
    <w:rsid w:val="00923956"/>
    <w:rsid w:val="0092647A"/>
    <w:rsid w:val="009300D4"/>
    <w:rsid w:val="009325B9"/>
    <w:rsid w:val="00936DBC"/>
    <w:rsid w:val="009371D3"/>
    <w:rsid w:val="00937D5A"/>
    <w:rsid w:val="009421C1"/>
    <w:rsid w:val="009443EC"/>
    <w:rsid w:val="00944E9B"/>
    <w:rsid w:val="009455F6"/>
    <w:rsid w:val="0095382D"/>
    <w:rsid w:val="0095589D"/>
    <w:rsid w:val="00955C9D"/>
    <w:rsid w:val="00955F25"/>
    <w:rsid w:val="00956FF9"/>
    <w:rsid w:val="00957FED"/>
    <w:rsid w:val="00960649"/>
    <w:rsid w:val="009613F5"/>
    <w:rsid w:val="009614A8"/>
    <w:rsid w:val="00961D40"/>
    <w:rsid w:val="00961E9C"/>
    <w:rsid w:val="009641AE"/>
    <w:rsid w:val="00964692"/>
    <w:rsid w:val="0096560C"/>
    <w:rsid w:val="009661F6"/>
    <w:rsid w:val="009702FE"/>
    <w:rsid w:val="00970A20"/>
    <w:rsid w:val="0097152F"/>
    <w:rsid w:val="009749A5"/>
    <w:rsid w:val="0097528A"/>
    <w:rsid w:val="009832A6"/>
    <w:rsid w:val="00983EB9"/>
    <w:rsid w:val="0098628B"/>
    <w:rsid w:val="00986B85"/>
    <w:rsid w:val="009900D6"/>
    <w:rsid w:val="0099017F"/>
    <w:rsid w:val="00990E45"/>
    <w:rsid w:val="00991097"/>
    <w:rsid w:val="00991F1F"/>
    <w:rsid w:val="00992104"/>
    <w:rsid w:val="00996682"/>
    <w:rsid w:val="0099769A"/>
    <w:rsid w:val="009A01BC"/>
    <w:rsid w:val="009A0370"/>
    <w:rsid w:val="009A159E"/>
    <w:rsid w:val="009A4914"/>
    <w:rsid w:val="009A4C21"/>
    <w:rsid w:val="009A73F0"/>
    <w:rsid w:val="009B01D6"/>
    <w:rsid w:val="009B07B1"/>
    <w:rsid w:val="009B12F9"/>
    <w:rsid w:val="009B4150"/>
    <w:rsid w:val="009B44AC"/>
    <w:rsid w:val="009B6C4E"/>
    <w:rsid w:val="009B779D"/>
    <w:rsid w:val="009B7EA8"/>
    <w:rsid w:val="009C18F4"/>
    <w:rsid w:val="009C26DC"/>
    <w:rsid w:val="009C2E0D"/>
    <w:rsid w:val="009C34EC"/>
    <w:rsid w:val="009C41A3"/>
    <w:rsid w:val="009C696F"/>
    <w:rsid w:val="009C6D7D"/>
    <w:rsid w:val="009C74AC"/>
    <w:rsid w:val="009D1848"/>
    <w:rsid w:val="009D6015"/>
    <w:rsid w:val="009D7A99"/>
    <w:rsid w:val="009E1619"/>
    <w:rsid w:val="009E1D61"/>
    <w:rsid w:val="009E1F4E"/>
    <w:rsid w:val="009E3473"/>
    <w:rsid w:val="009E4FB0"/>
    <w:rsid w:val="009E660F"/>
    <w:rsid w:val="009E68A3"/>
    <w:rsid w:val="009E7DDF"/>
    <w:rsid w:val="009F01C9"/>
    <w:rsid w:val="009F0C4A"/>
    <w:rsid w:val="009F3C46"/>
    <w:rsid w:val="009F4119"/>
    <w:rsid w:val="009F441B"/>
    <w:rsid w:val="009F7A70"/>
    <w:rsid w:val="009F7C2B"/>
    <w:rsid w:val="00A01ED6"/>
    <w:rsid w:val="00A02504"/>
    <w:rsid w:val="00A026C9"/>
    <w:rsid w:val="00A02FA4"/>
    <w:rsid w:val="00A04481"/>
    <w:rsid w:val="00A06C12"/>
    <w:rsid w:val="00A10625"/>
    <w:rsid w:val="00A116BA"/>
    <w:rsid w:val="00A11C62"/>
    <w:rsid w:val="00A127C7"/>
    <w:rsid w:val="00A13E33"/>
    <w:rsid w:val="00A14A63"/>
    <w:rsid w:val="00A14BBB"/>
    <w:rsid w:val="00A14C43"/>
    <w:rsid w:val="00A14DF1"/>
    <w:rsid w:val="00A14FD4"/>
    <w:rsid w:val="00A15799"/>
    <w:rsid w:val="00A208F4"/>
    <w:rsid w:val="00A2121E"/>
    <w:rsid w:val="00A274AE"/>
    <w:rsid w:val="00A2771B"/>
    <w:rsid w:val="00A27E22"/>
    <w:rsid w:val="00A27E28"/>
    <w:rsid w:val="00A32ADF"/>
    <w:rsid w:val="00A33530"/>
    <w:rsid w:val="00A35E79"/>
    <w:rsid w:val="00A41820"/>
    <w:rsid w:val="00A422C3"/>
    <w:rsid w:val="00A4252A"/>
    <w:rsid w:val="00A42E4B"/>
    <w:rsid w:val="00A443FA"/>
    <w:rsid w:val="00A44695"/>
    <w:rsid w:val="00A44CEF"/>
    <w:rsid w:val="00A44E5C"/>
    <w:rsid w:val="00A463F5"/>
    <w:rsid w:val="00A51132"/>
    <w:rsid w:val="00A52F28"/>
    <w:rsid w:val="00A56167"/>
    <w:rsid w:val="00A56FEC"/>
    <w:rsid w:val="00A60077"/>
    <w:rsid w:val="00A6017B"/>
    <w:rsid w:val="00A61939"/>
    <w:rsid w:val="00A63A43"/>
    <w:rsid w:val="00A63B76"/>
    <w:rsid w:val="00A640AF"/>
    <w:rsid w:val="00A64D6A"/>
    <w:rsid w:val="00A7068B"/>
    <w:rsid w:val="00A706FE"/>
    <w:rsid w:val="00A71033"/>
    <w:rsid w:val="00A713FE"/>
    <w:rsid w:val="00A71686"/>
    <w:rsid w:val="00A73436"/>
    <w:rsid w:val="00A74B5A"/>
    <w:rsid w:val="00A76B65"/>
    <w:rsid w:val="00A76F3F"/>
    <w:rsid w:val="00A77307"/>
    <w:rsid w:val="00A80D8A"/>
    <w:rsid w:val="00A82222"/>
    <w:rsid w:val="00A839A9"/>
    <w:rsid w:val="00A84062"/>
    <w:rsid w:val="00A86492"/>
    <w:rsid w:val="00A867B4"/>
    <w:rsid w:val="00A9302F"/>
    <w:rsid w:val="00A95412"/>
    <w:rsid w:val="00A97822"/>
    <w:rsid w:val="00A9797B"/>
    <w:rsid w:val="00AA0451"/>
    <w:rsid w:val="00AA0A55"/>
    <w:rsid w:val="00AA1418"/>
    <w:rsid w:val="00AA5D29"/>
    <w:rsid w:val="00AA7EDB"/>
    <w:rsid w:val="00AB04DD"/>
    <w:rsid w:val="00AB1C25"/>
    <w:rsid w:val="00AB2B15"/>
    <w:rsid w:val="00AB4FBB"/>
    <w:rsid w:val="00AB7AD4"/>
    <w:rsid w:val="00AC2456"/>
    <w:rsid w:val="00AC355C"/>
    <w:rsid w:val="00AC407E"/>
    <w:rsid w:val="00AC4B66"/>
    <w:rsid w:val="00AC5B96"/>
    <w:rsid w:val="00AC5C0D"/>
    <w:rsid w:val="00AD3E2B"/>
    <w:rsid w:val="00AD54A3"/>
    <w:rsid w:val="00AD5A21"/>
    <w:rsid w:val="00AE0E80"/>
    <w:rsid w:val="00AE6FAB"/>
    <w:rsid w:val="00AF0DD7"/>
    <w:rsid w:val="00AF0F76"/>
    <w:rsid w:val="00AF2872"/>
    <w:rsid w:val="00AF2BF9"/>
    <w:rsid w:val="00AF3AF2"/>
    <w:rsid w:val="00AF3BF5"/>
    <w:rsid w:val="00AF5676"/>
    <w:rsid w:val="00AF5801"/>
    <w:rsid w:val="00AF5A80"/>
    <w:rsid w:val="00AF5E2E"/>
    <w:rsid w:val="00B00B15"/>
    <w:rsid w:val="00B02240"/>
    <w:rsid w:val="00B02424"/>
    <w:rsid w:val="00B0274E"/>
    <w:rsid w:val="00B02CDF"/>
    <w:rsid w:val="00B045B9"/>
    <w:rsid w:val="00B057BF"/>
    <w:rsid w:val="00B1078C"/>
    <w:rsid w:val="00B10FC0"/>
    <w:rsid w:val="00B14672"/>
    <w:rsid w:val="00B14A4A"/>
    <w:rsid w:val="00B156A6"/>
    <w:rsid w:val="00B2335C"/>
    <w:rsid w:val="00B2500F"/>
    <w:rsid w:val="00B26187"/>
    <w:rsid w:val="00B3283B"/>
    <w:rsid w:val="00B34F7C"/>
    <w:rsid w:val="00B364CD"/>
    <w:rsid w:val="00B37238"/>
    <w:rsid w:val="00B37CBD"/>
    <w:rsid w:val="00B423DA"/>
    <w:rsid w:val="00B4356E"/>
    <w:rsid w:val="00B45F35"/>
    <w:rsid w:val="00B469D2"/>
    <w:rsid w:val="00B46BCB"/>
    <w:rsid w:val="00B46FA9"/>
    <w:rsid w:val="00B515F5"/>
    <w:rsid w:val="00B52877"/>
    <w:rsid w:val="00B52DC0"/>
    <w:rsid w:val="00B52E6F"/>
    <w:rsid w:val="00B608A9"/>
    <w:rsid w:val="00B618CB"/>
    <w:rsid w:val="00B62393"/>
    <w:rsid w:val="00B6341A"/>
    <w:rsid w:val="00B63B83"/>
    <w:rsid w:val="00B65736"/>
    <w:rsid w:val="00B65C9D"/>
    <w:rsid w:val="00B66C31"/>
    <w:rsid w:val="00B6738C"/>
    <w:rsid w:val="00B6764A"/>
    <w:rsid w:val="00B67A7B"/>
    <w:rsid w:val="00B71DB2"/>
    <w:rsid w:val="00B72B39"/>
    <w:rsid w:val="00B76703"/>
    <w:rsid w:val="00B7795F"/>
    <w:rsid w:val="00B77EED"/>
    <w:rsid w:val="00B80365"/>
    <w:rsid w:val="00B84C65"/>
    <w:rsid w:val="00B86018"/>
    <w:rsid w:val="00B86544"/>
    <w:rsid w:val="00B91110"/>
    <w:rsid w:val="00B9159A"/>
    <w:rsid w:val="00B91A94"/>
    <w:rsid w:val="00B92CF9"/>
    <w:rsid w:val="00B9301A"/>
    <w:rsid w:val="00B931B6"/>
    <w:rsid w:val="00B93326"/>
    <w:rsid w:val="00B95BDA"/>
    <w:rsid w:val="00BA12D4"/>
    <w:rsid w:val="00BA5079"/>
    <w:rsid w:val="00BA7B47"/>
    <w:rsid w:val="00BB3E71"/>
    <w:rsid w:val="00BB4F98"/>
    <w:rsid w:val="00BB520C"/>
    <w:rsid w:val="00BB53A8"/>
    <w:rsid w:val="00BB5AF3"/>
    <w:rsid w:val="00BC0F8B"/>
    <w:rsid w:val="00BC335A"/>
    <w:rsid w:val="00BC46A7"/>
    <w:rsid w:val="00BC49BB"/>
    <w:rsid w:val="00BC6346"/>
    <w:rsid w:val="00BD1CCA"/>
    <w:rsid w:val="00BD2E8F"/>
    <w:rsid w:val="00BD32F8"/>
    <w:rsid w:val="00BD59DE"/>
    <w:rsid w:val="00BE51C8"/>
    <w:rsid w:val="00BE6596"/>
    <w:rsid w:val="00BF2303"/>
    <w:rsid w:val="00BF28E4"/>
    <w:rsid w:val="00BF376E"/>
    <w:rsid w:val="00BF3834"/>
    <w:rsid w:val="00BF3C3D"/>
    <w:rsid w:val="00BF45B8"/>
    <w:rsid w:val="00BF46EA"/>
    <w:rsid w:val="00BF6545"/>
    <w:rsid w:val="00C040C7"/>
    <w:rsid w:val="00C04F1B"/>
    <w:rsid w:val="00C04FD2"/>
    <w:rsid w:val="00C057A0"/>
    <w:rsid w:val="00C05FF4"/>
    <w:rsid w:val="00C103F4"/>
    <w:rsid w:val="00C1281E"/>
    <w:rsid w:val="00C14375"/>
    <w:rsid w:val="00C270AF"/>
    <w:rsid w:val="00C34311"/>
    <w:rsid w:val="00C407D9"/>
    <w:rsid w:val="00C42238"/>
    <w:rsid w:val="00C424C0"/>
    <w:rsid w:val="00C42561"/>
    <w:rsid w:val="00C42CB6"/>
    <w:rsid w:val="00C44F7A"/>
    <w:rsid w:val="00C46272"/>
    <w:rsid w:val="00C46B83"/>
    <w:rsid w:val="00C4730D"/>
    <w:rsid w:val="00C47800"/>
    <w:rsid w:val="00C5037C"/>
    <w:rsid w:val="00C50E4A"/>
    <w:rsid w:val="00C5106F"/>
    <w:rsid w:val="00C51874"/>
    <w:rsid w:val="00C5211F"/>
    <w:rsid w:val="00C545D5"/>
    <w:rsid w:val="00C54A8E"/>
    <w:rsid w:val="00C5664A"/>
    <w:rsid w:val="00C572E8"/>
    <w:rsid w:val="00C60A87"/>
    <w:rsid w:val="00C612E6"/>
    <w:rsid w:val="00C618AB"/>
    <w:rsid w:val="00C61C0E"/>
    <w:rsid w:val="00C658F1"/>
    <w:rsid w:val="00C666DA"/>
    <w:rsid w:val="00C66F5F"/>
    <w:rsid w:val="00C67756"/>
    <w:rsid w:val="00C70826"/>
    <w:rsid w:val="00C75409"/>
    <w:rsid w:val="00C75922"/>
    <w:rsid w:val="00C80173"/>
    <w:rsid w:val="00C80486"/>
    <w:rsid w:val="00C80545"/>
    <w:rsid w:val="00C81002"/>
    <w:rsid w:val="00C838AD"/>
    <w:rsid w:val="00C839CB"/>
    <w:rsid w:val="00C845B7"/>
    <w:rsid w:val="00C84C40"/>
    <w:rsid w:val="00C84D77"/>
    <w:rsid w:val="00C856D0"/>
    <w:rsid w:val="00C85982"/>
    <w:rsid w:val="00C8771B"/>
    <w:rsid w:val="00C9186C"/>
    <w:rsid w:val="00C92283"/>
    <w:rsid w:val="00C923D6"/>
    <w:rsid w:val="00C9274A"/>
    <w:rsid w:val="00C92D8E"/>
    <w:rsid w:val="00C94168"/>
    <w:rsid w:val="00C95353"/>
    <w:rsid w:val="00C970AD"/>
    <w:rsid w:val="00CA1717"/>
    <w:rsid w:val="00CA3C0E"/>
    <w:rsid w:val="00CA417C"/>
    <w:rsid w:val="00CA6215"/>
    <w:rsid w:val="00CA637B"/>
    <w:rsid w:val="00CA7347"/>
    <w:rsid w:val="00CB0599"/>
    <w:rsid w:val="00CB19F7"/>
    <w:rsid w:val="00CB292F"/>
    <w:rsid w:val="00CB3BE5"/>
    <w:rsid w:val="00CB3CA8"/>
    <w:rsid w:val="00CB3F20"/>
    <w:rsid w:val="00CB58AC"/>
    <w:rsid w:val="00CB6A25"/>
    <w:rsid w:val="00CB6B36"/>
    <w:rsid w:val="00CB77C1"/>
    <w:rsid w:val="00CC0429"/>
    <w:rsid w:val="00CC05EE"/>
    <w:rsid w:val="00CC240B"/>
    <w:rsid w:val="00CC2587"/>
    <w:rsid w:val="00CC3B6D"/>
    <w:rsid w:val="00CC5096"/>
    <w:rsid w:val="00CC5364"/>
    <w:rsid w:val="00CC7BDA"/>
    <w:rsid w:val="00CD0177"/>
    <w:rsid w:val="00CD240A"/>
    <w:rsid w:val="00CD41B7"/>
    <w:rsid w:val="00CD4E25"/>
    <w:rsid w:val="00CD5746"/>
    <w:rsid w:val="00CE0458"/>
    <w:rsid w:val="00CE1498"/>
    <w:rsid w:val="00CE33B0"/>
    <w:rsid w:val="00CE43ED"/>
    <w:rsid w:val="00CF0CAD"/>
    <w:rsid w:val="00CF258C"/>
    <w:rsid w:val="00CF2653"/>
    <w:rsid w:val="00CF3999"/>
    <w:rsid w:val="00CF39F6"/>
    <w:rsid w:val="00CF40B6"/>
    <w:rsid w:val="00CF6150"/>
    <w:rsid w:val="00CF6739"/>
    <w:rsid w:val="00CF785D"/>
    <w:rsid w:val="00D00BA6"/>
    <w:rsid w:val="00D01197"/>
    <w:rsid w:val="00D02255"/>
    <w:rsid w:val="00D02F32"/>
    <w:rsid w:val="00D046D7"/>
    <w:rsid w:val="00D059CF"/>
    <w:rsid w:val="00D06F3C"/>
    <w:rsid w:val="00D07180"/>
    <w:rsid w:val="00D07197"/>
    <w:rsid w:val="00D11A63"/>
    <w:rsid w:val="00D11BF8"/>
    <w:rsid w:val="00D12DE5"/>
    <w:rsid w:val="00D16D8F"/>
    <w:rsid w:val="00D20473"/>
    <w:rsid w:val="00D23B3A"/>
    <w:rsid w:val="00D25E71"/>
    <w:rsid w:val="00D3077E"/>
    <w:rsid w:val="00D40730"/>
    <w:rsid w:val="00D40BBD"/>
    <w:rsid w:val="00D442EE"/>
    <w:rsid w:val="00D45186"/>
    <w:rsid w:val="00D51660"/>
    <w:rsid w:val="00D51B51"/>
    <w:rsid w:val="00D537B1"/>
    <w:rsid w:val="00D54CD4"/>
    <w:rsid w:val="00D56CC6"/>
    <w:rsid w:val="00D57E0D"/>
    <w:rsid w:val="00D61980"/>
    <w:rsid w:val="00D622CC"/>
    <w:rsid w:val="00D62921"/>
    <w:rsid w:val="00D635FB"/>
    <w:rsid w:val="00D63B6C"/>
    <w:rsid w:val="00D6403D"/>
    <w:rsid w:val="00D64ACC"/>
    <w:rsid w:val="00D71A8E"/>
    <w:rsid w:val="00D76F59"/>
    <w:rsid w:val="00D77C41"/>
    <w:rsid w:val="00D80C67"/>
    <w:rsid w:val="00D81144"/>
    <w:rsid w:val="00D8520D"/>
    <w:rsid w:val="00D858AE"/>
    <w:rsid w:val="00D85DD7"/>
    <w:rsid w:val="00D86341"/>
    <w:rsid w:val="00D87948"/>
    <w:rsid w:val="00D90D0F"/>
    <w:rsid w:val="00D93B12"/>
    <w:rsid w:val="00D93BE8"/>
    <w:rsid w:val="00D94BB3"/>
    <w:rsid w:val="00D97B10"/>
    <w:rsid w:val="00DA0326"/>
    <w:rsid w:val="00DA35DF"/>
    <w:rsid w:val="00DA7BDB"/>
    <w:rsid w:val="00DB0A8A"/>
    <w:rsid w:val="00DB1027"/>
    <w:rsid w:val="00DB29F6"/>
    <w:rsid w:val="00DB2A48"/>
    <w:rsid w:val="00DB359F"/>
    <w:rsid w:val="00DB3BE2"/>
    <w:rsid w:val="00DB41AF"/>
    <w:rsid w:val="00DB4E64"/>
    <w:rsid w:val="00DB5E9D"/>
    <w:rsid w:val="00DC26CD"/>
    <w:rsid w:val="00DC3859"/>
    <w:rsid w:val="00DC3FCA"/>
    <w:rsid w:val="00DC5135"/>
    <w:rsid w:val="00DC5E6A"/>
    <w:rsid w:val="00DC6752"/>
    <w:rsid w:val="00DC6844"/>
    <w:rsid w:val="00DC7D09"/>
    <w:rsid w:val="00DD058F"/>
    <w:rsid w:val="00DD0F79"/>
    <w:rsid w:val="00DD2241"/>
    <w:rsid w:val="00DD74EF"/>
    <w:rsid w:val="00DE19B6"/>
    <w:rsid w:val="00DE1E52"/>
    <w:rsid w:val="00DE1EE8"/>
    <w:rsid w:val="00DE252C"/>
    <w:rsid w:val="00DE2A97"/>
    <w:rsid w:val="00DE3D8C"/>
    <w:rsid w:val="00DE483A"/>
    <w:rsid w:val="00DE5F9B"/>
    <w:rsid w:val="00DE6D0B"/>
    <w:rsid w:val="00DE7F11"/>
    <w:rsid w:val="00DF0DE0"/>
    <w:rsid w:val="00DF246A"/>
    <w:rsid w:val="00DF2EE4"/>
    <w:rsid w:val="00DF3B52"/>
    <w:rsid w:val="00DF5445"/>
    <w:rsid w:val="00E00994"/>
    <w:rsid w:val="00E00A64"/>
    <w:rsid w:val="00E018A3"/>
    <w:rsid w:val="00E02CB3"/>
    <w:rsid w:val="00E02E39"/>
    <w:rsid w:val="00E02EAA"/>
    <w:rsid w:val="00E04DD8"/>
    <w:rsid w:val="00E0588F"/>
    <w:rsid w:val="00E07546"/>
    <w:rsid w:val="00E076C0"/>
    <w:rsid w:val="00E123ED"/>
    <w:rsid w:val="00E136FF"/>
    <w:rsid w:val="00E15C68"/>
    <w:rsid w:val="00E16061"/>
    <w:rsid w:val="00E1726E"/>
    <w:rsid w:val="00E173A4"/>
    <w:rsid w:val="00E22F38"/>
    <w:rsid w:val="00E23D3F"/>
    <w:rsid w:val="00E23DDC"/>
    <w:rsid w:val="00E23F32"/>
    <w:rsid w:val="00E26242"/>
    <w:rsid w:val="00E27C78"/>
    <w:rsid w:val="00E3165D"/>
    <w:rsid w:val="00E327E1"/>
    <w:rsid w:val="00E35468"/>
    <w:rsid w:val="00E41CC5"/>
    <w:rsid w:val="00E42D31"/>
    <w:rsid w:val="00E430F4"/>
    <w:rsid w:val="00E46838"/>
    <w:rsid w:val="00E470F2"/>
    <w:rsid w:val="00E479AA"/>
    <w:rsid w:val="00E47CB0"/>
    <w:rsid w:val="00E47D0C"/>
    <w:rsid w:val="00E519A8"/>
    <w:rsid w:val="00E51FA5"/>
    <w:rsid w:val="00E53478"/>
    <w:rsid w:val="00E54599"/>
    <w:rsid w:val="00E54834"/>
    <w:rsid w:val="00E56377"/>
    <w:rsid w:val="00E56A7B"/>
    <w:rsid w:val="00E619D5"/>
    <w:rsid w:val="00E720AF"/>
    <w:rsid w:val="00E76656"/>
    <w:rsid w:val="00E77B9C"/>
    <w:rsid w:val="00E80137"/>
    <w:rsid w:val="00E81FB8"/>
    <w:rsid w:val="00E82487"/>
    <w:rsid w:val="00E8303F"/>
    <w:rsid w:val="00E84E98"/>
    <w:rsid w:val="00E900DF"/>
    <w:rsid w:val="00E92091"/>
    <w:rsid w:val="00E94443"/>
    <w:rsid w:val="00E97F9B"/>
    <w:rsid w:val="00EA13A0"/>
    <w:rsid w:val="00EA1CF8"/>
    <w:rsid w:val="00EA30CD"/>
    <w:rsid w:val="00EA5220"/>
    <w:rsid w:val="00EA5CF1"/>
    <w:rsid w:val="00EA614B"/>
    <w:rsid w:val="00EA703B"/>
    <w:rsid w:val="00EA7575"/>
    <w:rsid w:val="00EA796A"/>
    <w:rsid w:val="00EB11E4"/>
    <w:rsid w:val="00EB4729"/>
    <w:rsid w:val="00EB66F3"/>
    <w:rsid w:val="00EC0E0D"/>
    <w:rsid w:val="00EC159E"/>
    <w:rsid w:val="00EC3843"/>
    <w:rsid w:val="00EC5430"/>
    <w:rsid w:val="00EC6BC8"/>
    <w:rsid w:val="00EC725C"/>
    <w:rsid w:val="00EC7735"/>
    <w:rsid w:val="00ED07C4"/>
    <w:rsid w:val="00ED0D23"/>
    <w:rsid w:val="00ED0E2D"/>
    <w:rsid w:val="00ED0ECE"/>
    <w:rsid w:val="00ED0F6E"/>
    <w:rsid w:val="00EE34C8"/>
    <w:rsid w:val="00EE3732"/>
    <w:rsid w:val="00EE4B42"/>
    <w:rsid w:val="00EE4B52"/>
    <w:rsid w:val="00EE696F"/>
    <w:rsid w:val="00EE75D8"/>
    <w:rsid w:val="00EF0885"/>
    <w:rsid w:val="00EF21A8"/>
    <w:rsid w:val="00EF23FE"/>
    <w:rsid w:val="00EF25D4"/>
    <w:rsid w:val="00EF350C"/>
    <w:rsid w:val="00EF429A"/>
    <w:rsid w:val="00EF5E2D"/>
    <w:rsid w:val="00EF720C"/>
    <w:rsid w:val="00EF75F4"/>
    <w:rsid w:val="00EF7996"/>
    <w:rsid w:val="00F01368"/>
    <w:rsid w:val="00F01C1A"/>
    <w:rsid w:val="00F028B5"/>
    <w:rsid w:val="00F05461"/>
    <w:rsid w:val="00F055E8"/>
    <w:rsid w:val="00F057E0"/>
    <w:rsid w:val="00F12172"/>
    <w:rsid w:val="00F122F8"/>
    <w:rsid w:val="00F12758"/>
    <w:rsid w:val="00F13FE0"/>
    <w:rsid w:val="00F14B92"/>
    <w:rsid w:val="00F16338"/>
    <w:rsid w:val="00F16594"/>
    <w:rsid w:val="00F16AB2"/>
    <w:rsid w:val="00F17F14"/>
    <w:rsid w:val="00F214FF"/>
    <w:rsid w:val="00F21704"/>
    <w:rsid w:val="00F23410"/>
    <w:rsid w:val="00F23884"/>
    <w:rsid w:val="00F308A4"/>
    <w:rsid w:val="00F312DE"/>
    <w:rsid w:val="00F31326"/>
    <w:rsid w:val="00F32753"/>
    <w:rsid w:val="00F336E0"/>
    <w:rsid w:val="00F33CA4"/>
    <w:rsid w:val="00F34C08"/>
    <w:rsid w:val="00F351E9"/>
    <w:rsid w:val="00F35351"/>
    <w:rsid w:val="00F359E2"/>
    <w:rsid w:val="00F37081"/>
    <w:rsid w:val="00F379EA"/>
    <w:rsid w:val="00F41452"/>
    <w:rsid w:val="00F42337"/>
    <w:rsid w:val="00F434ED"/>
    <w:rsid w:val="00F43F7A"/>
    <w:rsid w:val="00F44856"/>
    <w:rsid w:val="00F44B92"/>
    <w:rsid w:val="00F4504B"/>
    <w:rsid w:val="00F507ED"/>
    <w:rsid w:val="00F51808"/>
    <w:rsid w:val="00F5580C"/>
    <w:rsid w:val="00F60D26"/>
    <w:rsid w:val="00F62B25"/>
    <w:rsid w:val="00F6341E"/>
    <w:rsid w:val="00F6394E"/>
    <w:rsid w:val="00F642BB"/>
    <w:rsid w:val="00F70629"/>
    <w:rsid w:val="00F70929"/>
    <w:rsid w:val="00F71FB0"/>
    <w:rsid w:val="00F724D5"/>
    <w:rsid w:val="00F72AA8"/>
    <w:rsid w:val="00F75581"/>
    <w:rsid w:val="00F76110"/>
    <w:rsid w:val="00F7618E"/>
    <w:rsid w:val="00F7627A"/>
    <w:rsid w:val="00F7682D"/>
    <w:rsid w:val="00F770E9"/>
    <w:rsid w:val="00F800B9"/>
    <w:rsid w:val="00F82000"/>
    <w:rsid w:val="00F82F4B"/>
    <w:rsid w:val="00F843B7"/>
    <w:rsid w:val="00F8719F"/>
    <w:rsid w:val="00F95CA7"/>
    <w:rsid w:val="00FA1C31"/>
    <w:rsid w:val="00FA7377"/>
    <w:rsid w:val="00FB2D44"/>
    <w:rsid w:val="00FB31AC"/>
    <w:rsid w:val="00FB39C0"/>
    <w:rsid w:val="00FB3A64"/>
    <w:rsid w:val="00FB3F34"/>
    <w:rsid w:val="00FB50D0"/>
    <w:rsid w:val="00FB7FF2"/>
    <w:rsid w:val="00FC1146"/>
    <w:rsid w:val="00FC4C1D"/>
    <w:rsid w:val="00FC7626"/>
    <w:rsid w:val="00FD074D"/>
    <w:rsid w:val="00FD0A15"/>
    <w:rsid w:val="00FD26FC"/>
    <w:rsid w:val="00FD3B01"/>
    <w:rsid w:val="00FD3D5B"/>
    <w:rsid w:val="00FD40B0"/>
    <w:rsid w:val="00FD44BC"/>
    <w:rsid w:val="00FD5A8A"/>
    <w:rsid w:val="00FD5F0E"/>
    <w:rsid w:val="00FD603B"/>
    <w:rsid w:val="00FD72AD"/>
    <w:rsid w:val="00FE0FAE"/>
    <w:rsid w:val="00FE2888"/>
    <w:rsid w:val="00FE4189"/>
    <w:rsid w:val="00FE51A3"/>
    <w:rsid w:val="00FE621C"/>
    <w:rsid w:val="00FF5F59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BBB43"/>
  <w15:docId w15:val="{DF0B86F5-04A5-499F-BB35-35C584E3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391E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A1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13E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7A70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353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9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3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0052-FF03-40C5-9481-E495B23E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Speiseplan für Essen auf Rädern</vt:lpstr>
    </vt:vector>
  </TitlesOfParts>
  <Company>KAV-IT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Speiseplan für Essen auf Rädern</dc:title>
  <dc:creator>Hammer Gudrun</dc:creator>
  <cp:lastModifiedBy>Steinwander Ilse</cp:lastModifiedBy>
  <cp:revision>5</cp:revision>
  <cp:lastPrinted>2022-08-22T09:32:00Z</cp:lastPrinted>
  <dcterms:created xsi:type="dcterms:W3CDTF">2024-01-22T12:55:00Z</dcterms:created>
  <dcterms:modified xsi:type="dcterms:W3CDTF">2024-01-22T13:00:00Z</dcterms:modified>
</cp:coreProperties>
</file>